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C9" w:rsidRDefault="007C7CC9" w:rsidP="007C7CC9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b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44F5F463" wp14:editId="2AAD5AB3">
            <wp:simplePos x="0" y="0"/>
            <wp:positionH relativeFrom="leftMargin">
              <wp:posOffset>691498</wp:posOffset>
            </wp:positionH>
            <wp:positionV relativeFrom="paragraph">
              <wp:posOffset>566</wp:posOffset>
            </wp:positionV>
            <wp:extent cx="426085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280" y="21185"/>
                <wp:lineTo x="2028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C9" w:rsidRPr="00A65F9E" w:rsidRDefault="007C7CC9" w:rsidP="007C7CC9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República de Colombia</w:t>
      </w:r>
    </w:p>
    <w:p w:rsidR="007C7CC9" w:rsidRPr="00A65F9E" w:rsidRDefault="007C7CC9" w:rsidP="007C7CC9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Escuela Normal Superior</w:t>
      </w:r>
    </w:p>
    <w:p w:rsidR="007C7CC9" w:rsidRPr="00A65F9E" w:rsidRDefault="007C7CC9" w:rsidP="007C7CC9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MARÍA AUXILIADORA</w:t>
      </w:r>
    </w:p>
    <w:p w:rsidR="007C7CC9" w:rsidRPr="00A65F9E" w:rsidRDefault="007C7CC9" w:rsidP="007C7CC9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Avenida 4ª Nº 12-81 Tel.5712983</w:t>
      </w:r>
    </w:p>
    <w:p w:rsidR="007C7CC9" w:rsidRDefault="007C7CC9" w:rsidP="007C7CC9">
      <w:pPr>
        <w:tabs>
          <w:tab w:val="left" w:pos="1725"/>
        </w:tabs>
        <w:rPr>
          <w:lang w:val="es-ES"/>
        </w:rPr>
      </w:pPr>
      <w:r w:rsidRPr="00A65F9E">
        <w:rPr>
          <w:b/>
          <w:lang w:val="es-ES"/>
        </w:rPr>
        <w:tab/>
      </w:r>
    </w:p>
    <w:p w:rsidR="007C7CC9" w:rsidRPr="00903CE9" w:rsidRDefault="007C7CC9" w:rsidP="007C7CC9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ESCUELA NORMAL SUPERIOR MARÍA AUXILIADORA</w:t>
      </w:r>
    </w:p>
    <w:p w:rsidR="007C7CC9" w:rsidRPr="00903CE9" w:rsidRDefault="007C7CC9" w:rsidP="007C7CC9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MAESTRA: CLAUDIA ROZO</w:t>
      </w:r>
    </w:p>
    <w:p w:rsidR="007C7CC9" w:rsidRPr="00903CE9" w:rsidRDefault="007C7CC9" w:rsidP="007C7CC9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TRANSICIÓN 4</w:t>
      </w:r>
    </w:p>
    <w:p w:rsidR="007C7CC9" w:rsidRPr="00903CE9" w:rsidRDefault="007C7CC9" w:rsidP="007C7CC9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AÑO 2021</w:t>
      </w:r>
    </w:p>
    <w:p w:rsidR="007C7CC9" w:rsidRDefault="007C7CC9" w:rsidP="007C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jc w:val="center"/>
              <w:rPr>
                <w:b/>
                <w:sz w:val="24"/>
                <w:szCs w:val="24"/>
              </w:rPr>
            </w:pPr>
            <w:r w:rsidRPr="00903CE9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jc w:val="center"/>
              <w:rPr>
                <w:b/>
                <w:sz w:val="24"/>
                <w:szCs w:val="24"/>
              </w:rPr>
            </w:pPr>
            <w:r w:rsidRPr="00903CE9">
              <w:rPr>
                <w:b/>
                <w:sz w:val="24"/>
                <w:szCs w:val="24"/>
              </w:rPr>
              <w:t>APELLIDOS Y NOMBRRES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AMARILES MONSALVE SALOME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AMOROCHO JAIMES NUBIA ISABELLA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3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APONTE SILVA MARIANGEL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4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CALDERON MORENO MARIANA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5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CARRILLO GALVIS MELANY SOPHIA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6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CHAVEZ MANRIQUE MARIANGEL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7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>
              <w:t>CÓRDOBA DÍAZ VALERIA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8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CUBILLOS RUIZ MIA ISABELLA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9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DAVID GORDILLO NOA VICTORIA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10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GARCIA CARRILLO SALMA ANAHI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11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GOMEZ CORONEL MARIANGEL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12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GOMEZ DUARTE MELANNIE SARAY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13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GONZALEZ DIAZ SANDRA MILENA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14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MARTINEZ CARVAJAL MARIANGEL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15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MARTINEZ DUQUE SAMANTHA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16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MENDOZA PATARROYO MILAL VALENTINA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17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MONTES GALVAN SALOME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18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OREJUELA BASTOS SARA SOFIA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19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>ORTEGA MARTÍNEZ ISABELLA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20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ORTIZ GUERRERO NAHIA ALEJANDRA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21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PEÑALOZA BERNAL MIA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22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PICO ALVAREZ SARA SOFIA </w:t>
            </w:r>
          </w:p>
        </w:tc>
      </w:tr>
      <w:tr w:rsidR="007C7CC9" w:rsidRPr="00E200F6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23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>ROSALES CHAPARRO MIA SAHARA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24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ROZO MARTINEZ MARIANGEL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25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SANCHEZ BELTRAN NICOLL IVANNA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26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SUAREZ RODRIGUEZ MARIANGEL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27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TORRES MARTINEZ NATALI SOPHIA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28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VARGAS VILLAMIZAR MICHELLE SOFIA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29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  <w:r w:rsidRPr="00903CE9">
              <w:t xml:space="preserve">VELASQUEZ MURCIA SALOME </w:t>
            </w:r>
          </w:p>
        </w:tc>
      </w:tr>
      <w:tr w:rsidR="007C7CC9" w:rsidRPr="00903CE9" w:rsidTr="00173E5D">
        <w:tc>
          <w:tcPr>
            <w:tcW w:w="1271" w:type="dxa"/>
          </w:tcPr>
          <w:p w:rsidR="007C7CC9" w:rsidRPr="00903CE9" w:rsidRDefault="007C7CC9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30</w:t>
            </w:r>
          </w:p>
        </w:tc>
        <w:tc>
          <w:tcPr>
            <w:tcW w:w="7557" w:type="dxa"/>
          </w:tcPr>
          <w:p w:rsidR="007C7CC9" w:rsidRPr="00903CE9" w:rsidRDefault="007C7CC9" w:rsidP="00173E5D">
            <w:pPr>
              <w:pStyle w:val="Default"/>
            </w:pPr>
          </w:p>
        </w:tc>
      </w:tr>
    </w:tbl>
    <w:p w:rsidR="007C7CC9" w:rsidRDefault="007C7CC9" w:rsidP="007C7CC9"/>
    <w:p w:rsidR="00C972A8" w:rsidRDefault="00C972A8">
      <w:bookmarkStart w:id="0" w:name="_GoBack"/>
      <w:bookmarkEnd w:id="0"/>
    </w:p>
    <w:sectPr w:rsidR="00C97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C9"/>
    <w:rsid w:val="007C7CC9"/>
    <w:rsid w:val="00C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954EA-915E-475C-BCF3-38A4B7E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7C7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Hna. Martha  Nelly</dc:creator>
  <cp:keywords/>
  <dc:description/>
  <cp:lastModifiedBy>Hna. Martha  Nelly</cp:lastModifiedBy>
  <cp:revision>1</cp:revision>
  <dcterms:created xsi:type="dcterms:W3CDTF">2020-11-17T19:52:00Z</dcterms:created>
  <dcterms:modified xsi:type="dcterms:W3CDTF">2020-11-17T19:53:00Z</dcterms:modified>
</cp:coreProperties>
</file>