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MANEJO </w:t>
      </w:r>
      <w:r w:rsidR="00C949B6">
        <w:rPr>
          <w:rFonts w:ascii="Berlin Sans FB" w:hAnsi="Berlin Sans FB"/>
          <w:sz w:val="32"/>
          <w:szCs w:val="32"/>
        </w:rPr>
        <w:t xml:space="preserve">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PRIMER</w:t>
      </w:r>
      <w:r w:rsidR="006F44CF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EL RECURSO NATURAL (HIDRICO, FAUNA, FLORA, SUELO, AIRE)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AA7472" w:rsidRDefault="00AA7472"/>
    <w:p w:rsidR="00454999" w:rsidRPr="006F44CF" w:rsidRDefault="00454999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7"/>
        <w:gridCol w:w="1989"/>
        <w:gridCol w:w="2267"/>
        <w:gridCol w:w="3232"/>
        <w:gridCol w:w="1558"/>
        <w:gridCol w:w="1793"/>
      </w:tblGrid>
      <w:tr w:rsidR="00454999" w:rsidTr="006F44CF">
        <w:tc>
          <w:tcPr>
            <w:tcW w:w="2166" w:type="dxa"/>
          </w:tcPr>
          <w:p w:rsidR="00454999" w:rsidRPr="006F44CF" w:rsidRDefault="00454999" w:rsidP="006F44CF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lastRenderedPageBreak/>
              <w:t>DERECHO</w:t>
            </w:r>
          </w:p>
          <w:p w:rsidR="00454999" w:rsidRPr="006F44CF" w:rsidRDefault="00454999" w:rsidP="006F44CF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</w:t>
            </w:r>
          </w:p>
          <w:p w:rsidR="00454999" w:rsidRPr="006F44CF" w:rsidRDefault="00454999" w:rsidP="006F44CF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O HILO</w:t>
            </w:r>
          </w:p>
          <w:p w:rsidR="00454999" w:rsidRPr="006F44CF" w:rsidRDefault="00454999" w:rsidP="006F44CF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1940" w:type="dxa"/>
          </w:tcPr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</w:t>
            </w:r>
            <w:r w:rsidR="00AD3309">
              <w:rPr>
                <w:rFonts w:ascii="Arial" w:hAnsi="Arial" w:cs="Arial"/>
                <w:b/>
              </w:rPr>
              <w:t>E</w:t>
            </w:r>
            <w:r w:rsidRPr="006F44CF">
              <w:rPr>
                <w:rFonts w:ascii="Arial" w:hAnsi="Arial" w:cs="Arial"/>
                <w:b/>
              </w:rPr>
              <w:t>TENCIAS</w:t>
            </w: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COMPETENCIAS</w:t>
            </w: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CIUDADANAS-</w:t>
            </w: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LABORALES</w:t>
            </w:r>
          </w:p>
        </w:tc>
        <w:tc>
          <w:tcPr>
            <w:tcW w:w="3260" w:type="dxa"/>
          </w:tcPr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ESTANDARES DE CONTENIDOS, AREAS, BLOQUES TEMATICOS PLANEACION DE ACTIVIDADES.</w:t>
            </w:r>
          </w:p>
        </w:tc>
        <w:tc>
          <w:tcPr>
            <w:tcW w:w="1560" w:type="dxa"/>
          </w:tcPr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802" w:type="dxa"/>
          </w:tcPr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COMO SABER</w:t>
            </w: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QUE SE HA</w:t>
            </w:r>
          </w:p>
          <w:p w:rsidR="00454999" w:rsidRPr="006F44CF" w:rsidRDefault="00454999" w:rsidP="00454999">
            <w:pPr>
              <w:jc w:val="center"/>
              <w:rPr>
                <w:rFonts w:ascii="Arial" w:hAnsi="Arial" w:cs="Arial"/>
                <w:b/>
              </w:rPr>
            </w:pPr>
            <w:r w:rsidRPr="006F44CF">
              <w:rPr>
                <w:rFonts w:ascii="Arial" w:hAnsi="Arial" w:cs="Arial"/>
                <w:b/>
              </w:rPr>
              <w:t>LOGRADO</w:t>
            </w:r>
          </w:p>
        </w:tc>
      </w:tr>
      <w:tr w:rsidR="00454999" w:rsidTr="006F44CF">
        <w:tc>
          <w:tcPr>
            <w:tcW w:w="2166" w:type="dxa"/>
          </w:tcPr>
          <w:p w:rsidR="00454999" w:rsidRPr="006F44CF" w:rsidRDefault="00454999" w:rsidP="00454999">
            <w:pPr>
              <w:rPr>
                <w:rFonts w:ascii="Arial" w:hAnsi="Arial" w:cs="Arial"/>
              </w:rPr>
            </w:pPr>
            <w:r w:rsidRPr="006F44CF">
              <w:rPr>
                <w:rFonts w:ascii="Arial" w:eastAsia="Times New Roman" w:hAnsi="Arial" w:cs="Arial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454999" w:rsidRPr="006F44CF" w:rsidRDefault="00454999" w:rsidP="00454999">
            <w:pPr>
              <w:rPr>
                <w:rFonts w:ascii="Arial" w:hAnsi="Arial" w:cs="Arial"/>
              </w:rPr>
            </w:pPr>
            <w:r w:rsidRPr="006F44CF">
              <w:rPr>
                <w:rFonts w:ascii="Arial" w:eastAsia="Times New Roman" w:hAnsi="Arial" w:cs="Arial"/>
                <w:lang w:eastAsia="es-CO"/>
              </w:rPr>
              <w:t>Participo en el cuidado de nuestro aire, generando 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>COMPETENCIAS CIUDADANAS.</w:t>
            </w:r>
          </w:p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</w:rPr>
              <w:t>Reconozco que los seres vivos y el medio ambiente son un recurso único e irrepetible que merecen mi respeto y consideración.</w:t>
            </w:r>
          </w:p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</w:p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 xml:space="preserve">COMPETENCIAS  </w:t>
            </w:r>
          </w:p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 xml:space="preserve">LABORALES ORGANIZACIONAL </w:t>
            </w: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</w:rPr>
              <w:t>Reconozco los problemas que surgen del uso y disposición de distintas clase de recursos de mi entorno cercano (Mi casa, mi barrio, mi colegio )</w:t>
            </w:r>
          </w:p>
          <w:p w:rsidR="00454999" w:rsidRPr="006F44CF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>¿Cómo puedo evitar la contaminación del aire en mi entorno?</w:t>
            </w:r>
          </w:p>
          <w:p w:rsidR="006F44CF" w:rsidRPr="006F44CF" w:rsidRDefault="006F44CF" w:rsidP="006F44CF">
            <w:pPr>
              <w:rPr>
                <w:rFonts w:ascii="Arial" w:hAnsi="Arial" w:cs="Arial"/>
                <w:b/>
                <w:u w:val="single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 xml:space="preserve">HABER </w:t>
            </w: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</w:rPr>
              <w:t xml:space="preserve">Reconozco como nuestra ciudad, casa e institución existen medios de contaminación del aire como (carros en mal estado, fábricas, uso de aerosoles, ambientadores, cocinas que no tienen campanas, analizando los resultados obtenidos de la encuesta. </w:t>
            </w: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>HACER:</w:t>
            </w:r>
            <w:r w:rsidRPr="006F44CF">
              <w:rPr>
                <w:rFonts w:ascii="Arial" w:hAnsi="Arial" w:cs="Arial"/>
              </w:rPr>
              <w:t xml:space="preserve"> Realiza una encuesta para detectar que situaciones existen en mi casa, cuidad y mi colegio que contamina el aire.</w:t>
            </w: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</w:p>
          <w:p w:rsidR="006F44CF" w:rsidRPr="006F44CF" w:rsidRDefault="006F44CF" w:rsidP="006F44CF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  <w:b/>
                <w:u w:val="single"/>
              </w:rPr>
              <w:t>SER:</w:t>
            </w:r>
            <w:r w:rsidRPr="006F44CF">
              <w:rPr>
                <w:rFonts w:ascii="Arial" w:hAnsi="Arial" w:cs="Arial"/>
              </w:rPr>
              <w:t xml:space="preserve"> comparto lo aprendido en relación  del aire en mi colegio, casa y cuidad.</w:t>
            </w:r>
          </w:p>
          <w:p w:rsidR="00454999" w:rsidRPr="006F44CF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54999" w:rsidRPr="006F44CF" w:rsidRDefault="006F44CF" w:rsidP="00454999">
            <w:pPr>
              <w:rPr>
                <w:rFonts w:ascii="Arial" w:hAnsi="Arial" w:cs="Arial"/>
              </w:rPr>
            </w:pPr>
            <w:r w:rsidRPr="006F44CF">
              <w:rPr>
                <w:rFonts w:ascii="Arial" w:hAnsi="Arial" w:cs="Arial"/>
              </w:rPr>
              <w:t>Encuesta</w:t>
            </w:r>
          </w:p>
        </w:tc>
        <w:tc>
          <w:tcPr>
            <w:tcW w:w="1802" w:type="dxa"/>
          </w:tcPr>
          <w:p w:rsidR="00454999" w:rsidRDefault="00454999" w:rsidP="00454999"/>
        </w:tc>
      </w:tr>
    </w:tbl>
    <w:p w:rsidR="00454999" w:rsidRDefault="00454999"/>
    <w:p w:rsidR="00A525C8" w:rsidRDefault="00A525C8"/>
    <w:p w:rsidR="00A525C8" w:rsidRDefault="00A525C8"/>
    <w:p w:rsidR="006E602B" w:rsidRPr="006E602B" w:rsidRDefault="006E602B">
      <w:pPr>
        <w:rPr>
          <w:rFonts w:ascii="Arial" w:hAnsi="Arial" w:cs="Arial"/>
        </w:rPr>
      </w:pPr>
      <w:r w:rsidRPr="006E602B">
        <w:rPr>
          <w:rFonts w:ascii="Arial" w:hAnsi="Arial" w:cs="Arial"/>
        </w:rPr>
        <w:lastRenderedPageBreak/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1930"/>
        <w:gridCol w:w="2266"/>
        <w:gridCol w:w="3044"/>
        <w:gridCol w:w="1714"/>
        <w:gridCol w:w="1899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B0713E" w:rsidTr="00454999">
        <w:tc>
          <w:tcPr>
            <w:tcW w:w="2166" w:type="dxa"/>
          </w:tcPr>
          <w:p w:rsidR="00B0713E" w:rsidRDefault="00B0713E" w:rsidP="00B0713E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B0713E" w:rsidRDefault="00B0713E" w:rsidP="00B0713E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Participo en el cuidado de nuestro aire, generando 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B0713E" w:rsidRPr="00AE5E65" w:rsidRDefault="00B0713E" w:rsidP="00B0713E">
            <w:pPr>
              <w:rPr>
                <w:rFonts w:ascii="Arial" w:hAnsi="Arial" w:cs="Arial"/>
                <w:b/>
              </w:rPr>
            </w:pPr>
            <w:r w:rsidRPr="00AE5E65">
              <w:rPr>
                <w:rFonts w:ascii="Arial" w:hAnsi="Arial" w:cs="Arial"/>
                <w:b/>
              </w:rPr>
              <w:t>COMPETENCIAS CIUDADANAS.</w:t>
            </w:r>
          </w:p>
          <w:p w:rsidR="00B0713E" w:rsidRPr="00056537" w:rsidRDefault="00B0713E" w:rsidP="00B071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183D">
              <w:rPr>
                <w:rFonts w:ascii="Arial" w:hAnsi="Arial" w:cs="Arial"/>
              </w:rPr>
              <w:t xml:space="preserve">Reconozco que </w:t>
            </w:r>
            <w:r w:rsidRPr="00056537">
              <w:rPr>
                <w:rFonts w:ascii="Arial" w:hAnsi="Arial" w:cs="Arial"/>
              </w:rPr>
              <w:t>los seres vivos y el medio ambiente son un recurso único e irrepetible que merece mi respeto y consideración.</w:t>
            </w:r>
          </w:p>
          <w:p w:rsidR="00B0713E" w:rsidRPr="00056537" w:rsidRDefault="00B0713E" w:rsidP="00B071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56537">
              <w:rPr>
                <w:rFonts w:ascii="Arial" w:hAnsi="Arial" w:cs="Arial"/>
              </w:rPr>
              <w:t>Uso mi libertad de expresión y respeto las opiniones ajenas.</w:t>
            </w:r>
          </w:p>
          <w:p w:rsidR="00B0713E" w:rsidRPr="00056537" w:rsidRDefault="00B0713E" w:rsidP="00B0713E">
            <w:pPr>
              <w:jc w:val="both"/>
              <w:rPr>
                <w:rFonts w:ascii="Arial" w:hAnsi="Arial" w:cs="Arial"/>
              </w:rPr>
            </w:pPr>
          </w:p>
          <w:p w:rsidR="00B0713E" w:rsidRPr="002B2AE2" w:rsidRDefault="00B0713E" w:rsidP="00B0713E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 xml:space="preserve">COMPETENCIAS LABORALES </w:t>
            </w:r>
          </w:p>
          <w:p w:rsidR="00B0713E" w:rsidRPr="002B2AE2" w:rsidRDefault="00B0713E" w:rsidP="00B0713E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>TIPO ORGANIZACIONAL</w:t>
            </w:r>
          </w:p>
          <w:p w:rsidR="00B0713E" w:rsidRPr="002B2AE2" w:rsidRDefault="00B0713E" w:rsidP="00B0713E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>Gestión y manejo de recursos</w:t>
            </w:r>
          </w:p>
          <w:p w:rsidR="00B0713E" w:rsidRPr="00585C6E" w:rsidRDefault="00B0713E" w:rsidP="00B0713E">
            <w:pPr>
              <w:rPr>
                <w:b/>
              </w:rPr>
            </w:pPr>
          </w:p>
          <w:p w:rsidR="00B0713E" w:rsidRPr="001D2C2B" w:rsidRDefault="00B0713E" w:rsidP="00B071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Berlin Sans FB" w:hAnsi="Berlin Sans FB"/>
              </w:rPr>
            </w:pPr>
            <w:r w:rsidRPr="001D2C2B">
              <w:rPr>
                <w:rFonts w:ascii="Arial" w:hAnsi="Arial" w:cs="Arial"/>
              </w:rPr>
              <w:t xml:space="preserve">Ubico y manejo los recursos disponibles en </w:t>
            </w:r>
            <w:r w:rsidRPr="001D2C2B">
              <w:rPr>
                <w:rFonts w:ascii="Arial" w:hAnsi="Arial" w:cs="Arial"/>
              </w:rPr>
              <w:lastRenderedPageBreak/>
              <w:t>las diferentes actividades, de acuerdo con los parámetros establecidos</w:t>
            </w:r>
            <w:r>
              <w:t>.</w:t>
            </w:r>
          </w:p>
        </w:tc>
        <w:tc>
          <w:tcPr>
            <w:tcW w:w="3119" w:type="dxa"/>
          </w:tcPr>
          <w:p w:rsidR="00B0713E" w:rsidRPr="000F66CD" w:rsidRDefault="00B0713E" w:rsidP="00B0713E">
            <w:pPr>
              <w:jc w:val="both"/>
              <w:rPr>
                <w:rFonts w:ascii="Berlin Sans FB" w:hAnsi="Berlin Sans FB"/>
                <w:color w:val="ED7D31" w:themeColor="accent2"/>
              </w:rPr>
            </w:pPr>
            <w:r w:rsidRPr="000F66CD">
              <w:rPr>
                <w:rFonts w:ascii="Arial" w:hAnsi="Arial" w:cs="Arial"/>
                <w:b/>
              </w:rPr>
              <w:lastRenderedPageBreak/>
              <w:t>SABER</w:t>
            </w:r>
            <w:r w:rsidRPr="00D52560">
              <w:rPr>
                <w:rFonts w:ascii="Berlin Sans FB" w:hAnsi="Berlin Sans FB"/>
              </w:rPr>
              <w:t xml:space="preserve">: </w:t>
            </w:r>
          </w:p>
          <w:p w:rsidR="00B0713E" w:rsidRPr="00D52560" w:rsidRDefault="00B0713E" w:rsidP="00B0713E">
            <w:pPr>
              <w:jc w:val="both"/>
              <w:rPr>
                <w:rFonts w:ascii="Berlin Sans FB" w:hAnsi="Berlin Sans FB"/>
              </w:rPr>
            </w:pPr>
            <w:r w:rsidRPr="000F66CD">
              <w:rPr>
                <w:rFonts w:ascii="Arial" w:hAnsi="Arial" w:cs="Arial"/>
              </w:rPr>
              <w:t xml:space="preserve">Reconocer </w:t>
            </w:r>
            <w:r>
              <w:rPr>
                <w:rFonts w:ascii="Arial" w:hAnsi="Arial" w:cs="Arial"/>
              </w:rPr>
              <w:t>el uso de los diferentes recursos naturales para así contribuir a su ahorro.</w:t>
            </w:r>
          </w:p>
          <w:p w:rsidR="00B0713E" w:rsidRPr="00D52560" w:rsidRDefault="00B0713E" w:rsidP="00B0713E">
            <w:pPr>
              <w:rPr>
                <w:rFonts w:ascii="Berlin Sans FB" w:hAnsi="Berlin Sans FB"/>
              </w:rPr>
            </w:pPr>
          </w:p>
          <w:p w:rsidR="00B0713E" w:rsidRDefault="00B0713E" w:rsidP="00B0713E">
            <w:pPr>
              <w:jc w:val="both"/>
              <w:rPr>
                <w:rFonts w:ascii="Berlin Sans FB" w:hAnsi="Berlin Sans FB"/>
              </w:rPr>
            </w:pPr>
            <w:r w:rsidRPr="000F66CD">
              <w:rPr>
                <w:rFonts w:ascii="Arial" w:hAnsi="Arial" w:cs="Arial"/>
                <w:b/>
              </w:rPr>
              <w:t>HACER</w:t>
            </w:r>
            <w:r w:rsidRPr="00D52560">
              <w:rPr>
                <w:rFonts w:ascii="Berlin Sans FB" w:hAnsi="Berlin Sans FB"/>
              </w:rPr>
              <w:t xml:space="preserve">: </w:t>
            </w:r>
          </w:p>
          <w:p w:rsidR="00B0713E" w:rsidRPr="000F66CD" w:rsidRDefault="00B0713E" w:rsidP="00B07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Aprender a f</w:t>
            </w:r>
            <w:r w:rsidRPr="000F66CD">
              <w:rPr>
                <w:rFonts w:ascii="Arial" w:hAnsi="Arial" w:cs="Arial"/>
              </w:rPr>
              <w:t>omentar</w:t>
            </w:r>
            <w:r>
              <w:rPr>
                <w:rFonts w:ascii="Arial" w:hAnsi="Arial" w:cs="Arial"/>
              </w:rPr>
              <w:t xml:space="preserve"> y aplicar </w:t>
            </w:r>
            <w:r w:rsidRPr="000F66CD">
              <w:rPr>
                <w:rFonts w:ascii="Arial" w:hAnsi="Arial" w:cs="Arial"/>
              </w:rPr>
              <w:t>la cultura del ahorro y usar adecuadamente las fuentes hídrica.</w:t>
            </w:r>
          </w:p>
          <w:p w:rsidR="00B0713E" w:rsidRPr="000F66CD" w:rsidRDefault="00B0713E" w:rsidP="00B0713E">
            <w:pPr>
              <w:jc w:val="both"/>
              <w:rPr>
                <w:rFonts w:ascii="Arial" w:hAnsi="Arial" w:cs="Arial"/>
              </w:rPr>
            </w:pPr>
          </w:p>
          <w:p w:rsidR="00B0713E" w:rsidRPr="00D52560" w:rsidRDefault="00B0713E" w:rsidP="00B0713E">
            <w:pPr>
              <w:jc w:val="both"/>
              <w:rPr>
                <w:rFonts w:ascii="Berlin Sans FB" w:hAnsi="Berlin Sans FB"/>
              </w:rPr>
            </w:pPr>
          </w:p>
          <w:p w:rsidR="00B0713E" w:rsidRPr="00B46BF6" w:rsidRDefault="00B0713E" w:rsidP="00B0713E">
            <w:pPr>
              <w:jc w:val="both"/>
              <w:rPr>
                <w:rFonts w:ascii="Berlin Sans FB" w:hAnsi="Berlin Sans FB"/>
              </w:rPr>
            </w:pPr>
            <w:r w:rsidRPr="000F66CD">
              <w:rPr>
                <w:rFonts w:ascii="Arial" w:hAnsi="Arial" w:cs="Arial"/>
                <w:b/>
              </w:rPr>
              <w:t>SER</w:t>
            </w:r>
            <w:r w:rsidRPr="00B46BF6">
              <w:rPr>
                <w:rFonts w:ascii="Berlin Sans FB" w:hAnsi="Berlin Sans FB"/>
              </w:rPr>
              <w:t xml:space="preserve">: </w:t>
            </w:r>
          </w:p>
          <w:p w:rsidR="00B0713E" w:rsidRPr="001A43AB" w:rsidRDefault="00B0713E" w:rsidP="00B07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la cultura del ahorro con los diferentes recursos naturales.</w:t>
            </w:r>
          </w:p>
          <w:p w:rsidR="00B0713E" w:rsidRDefault="00B0713E" w:rsidP="00B0713E"/>
        </w:tc>
        <w:tc>
          <w:tcPr>
            <w:tcW w:w="1559" w:type="dxa"/>
          </w:tcPr>
          <w:p w:rsidR="00B0713E" w:rsidRPr="001A43AB" w:rsidRDefault="00B0713E" w:rsidP="00B071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carteleras explicativas del uso de los recursos. </w:t>
            </w:r>
          </w:p>
          <w:p w:rsidR="00B0713E" w:rsidRPr="001A43AB" w:rsidRDefault="00B0713E" w:rsidP="00B0713E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0713E" w:rsidRPr="001A43AB" w:rsidRDefault="00B0713E" w:rsidP="00B071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salón de clase, materiales didácticos</w:t>
            </w:r>
          </w:p>
          <w:p w:rsidR="00B0713E" w:rsidRPr="001A43AB" w:rsidRDefault="00B0713E" w:rsidP="00B0713E">
            <w:pPr>
              <w:pStyle w:val="Prrafodelista"/>
              <w:rPr>
                <w:rFonts w:ascii="Berlin Sans FB" w:hAnsi="Berlin Sans FB"/>
              </w:rPr>
            </w:pPr>
          </w:p>
          <w:p w:rsidR="00B0713E" w:rsidRPr="00276BF6" w:rsidRDefault="00B0713E" w:rsidP="00B071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76BF6">
              <w:rPr>
                <w:rFonts w:ascii="Arial" w:hAnsi="Arial" w:cs="Arial"/>
              </w:rPr>
              <w:t>Campañas de protección al medio ambiente</w:t>
            </w:r>
          </w:p>
          <w:p w:rsidR="00B0713E" w:rsidRPr="00B0713E" w:rsidRDefault="00B0713E" w:rsidP="00B0713E">
            <w:pPr>
              <w:rPr>
                <w:lang w:val="es-ES_tradnl"/>
              </w:rPr>
            </w:pPr>
          </w:p>
        </w:tc>
        <w:tc>
          <w:tcPr>
            <w:tcW w:w="1944" w:type="dxa"/>
          </w:tcPr>
          <w:p w:rsidR="00B0713E" w:rsidRDefault="00B0713E" w:rsidP="00B0713E"/>
        </w:tc>
      </w:tr>
    </w:tbl>
    <w:p w:rsidR="00454999" w:rsidRDefault="00454999"/>
    <w:p w:rsidR="001C0855" w:rsidRDefault="001C0855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454999">
        <w:tc>
          <w:tcPr>
            <w:tcW w:w="2166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Participo en el cuidado de nuestro aire, generando conciencia personal y social para hacer buen uso de motos y carros (revisión tecno mecánica) y denuncio ante las autoridades competentes las actividades de contaminación por quema de basuras,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llantas, entre otros.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COMPETENCIAS CIUDADANAS:</w:t>
            </w:r>
          </w:p>
          <w:p w:rsidR="001647F4" w:rsidRDefault="001647F4" w:rsidP="001647F4">
            <w:pPr>
              <w:pStyle w:val="Prrafodelista"/>
              <w:numPr>
                <w:ilvl w:val="0"/>
                <w:numId w:val="24"/>
              </w:numPr>
              <w:spacing w:after="0" w:line="240" w:lineRule="auto"/>
            </w:pPr>
            <w:r>
              <w:t>Reconozco que los seres vivos y el medio ambiente son un recurso único e irrepetible que merece mi respeto y consideración.</w:t>
            </w:r>
          </w:p>
          <w:p w:rsidR="001647F4" w:rsidRDefault="001647F4" w:rsidP="001647F4">
            <w:pPr>
              <w:pStyle w:val="Prrafodelista"/>
              <w:numPr>
                <w:ilvl w:val="0"/>
                <w:numId w:val="24"/>
              </w:numPr>
              <w:spacing w:after="0" w:line="240" w:lineRule="auto"/>
            </w:pPr>
            <w:r>
              <w:t>Analizo cómo mis pensamientos y emociones influyen en mi participación en las decisiones colectivas.</w:t>
            </w:r>
          </w:p>
          <w:p w:rsidR="001647F4" w:rsidRPr="000C030C" w:rsidRDefault="001647F4" w:rsidP="001647F4">
            <w:pPr>
              <w:jc w:val="both"/>
              <w:rPr>
                <w:rFonts w:ascii="Berlin Sans FB" w:hAnsi="Berlin Sans FB"/>
                <w:i/>
                <w:sz w:val="18"/>
                <w:lang w:val="es-ES_tradnl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LABORALES:</w:t>
            </w:r>
          </w:p>
          <w:p w:rsidR="001647F4" w:rsidRPr="006137C1" w:rsidRDefault="001647F4" w:rsidP="001647F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137C1">
              <w:rPr>
                <w:rFonts w:ascii="Arial" w:hAnsi="Arial" w:cs="Arial"/>
                <w:bCs/>
                <w:sz w:val="20"/>
              </w:rPr>
              <w:lastRenderedPageBreak/>
              <w:t>Contribuyo a preservar y mejorar el ambiente haciendo uso adecuado de los recursos a mi disposición:</w:t>
            </w:r>
          </w:p>
          <w:p w:rsidR="001647F4" w:rsidRPr="006137C1" w:rsidRDefault="001647F4" w:rsidP="001647F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6137C1">
              <w:rPr>
                <w:rFonts w:ascii="Arial" w:hAnsi="Arial" w:cs="Arial"/>
                <w:sz w:val="20"/>
              </w:rPr>
              <w:t>Implemento acciones correctivas para proteger el ambiente.</w:t>
            </w:r>
          </w:p>
          <w:p w:rsidR="001647F4" w:rsidRPr="006137C1" w:rsidRDefault="001647F4" w:rsidP="001647F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C1">
              <w:rPr>
                <w:rFonts w:ascii="Arial" w:hAnsi="Arial" w:cs="Arial"/>
                <w:sz w:val="20"/>
                <w:szCs w:val="20"/>
              </w:rPr>
              <w:t>Mantengo ordenados y limpios mi sitio de estudio y mis implementos personales.</w:t>
            </w:r>
          </w:p>
        </w:tc>
        <w:tc>
          <w:tcPr>
            <w:tcW w:w="3119" w:type="dxa"/>
          </w:tcPr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1647F4" w:rsidRPr="00061960" w:rsidRDefault="001647F4" w:rsidP="001647F4">
            <w:pPr>
              <w:rPr>
                <w:rFonts w:ascii="Arial" w:hAnsi="Arial" w:cs="Arial"/>
                <w:sz w:val="20"/>
              </w:rPr>
            </w:pPr>
            <w:r w:rsidRPr="00061960">
              <w:rPr>
                <w:rStyle w:val="a"/>
                <w:rFonts w:ascii="Arial" w:hAnsi="Arial" w:cs="Arial"/>
                <w:sz w:val="20"/>
              </w:rPr>
              <w:t>Conoce las clases de contaminación ambiental y la forma como probablemente afecta al ser humano.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061960" w:rsidRDefault="001647F4" w:rsidP="001647F4">
            <w:pPr>
              <w:rPr>
                <w:rFonts w:ascii="Arial" w:hAnsi="Arial" w:cs="Arial"/>
                <w:sz w:val="20"/>
              </w:rPr>
            </w:pPr>
            <w:r w:rsidRPr="00061960">
              <w:rPr>
                <w:rStyle w:val="a"/>
                <w:rFonts w:ascii="Arial" w:hAnsi="Arial" w:cs="Arial"/>
                <w:sz w:val="20"/>
              </w:rPr>
              <w:t xml:space="preserve">Elabora un listado de probabilidades donde selecciona aquellas que más nos afectan en la escuela. </w:t>
            </w: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B46BF6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Style w:val="a"/>
                <w:rFonts w:ascii="Arial" w:hAnsi="Arial" w:cs="Arial"/>
                <w:sz w:val="20"/>
              </w:rPr>
              <w:t xml:space="preserve">Asume </w:t>
            </w:r>
            <w:r w:rsidRPr="00061960">
              <w:rPr>
                <w:rStyle w:val="a"/>
                <w:rFonts w:ascii="Arial" w:hAnsi="Arial" w:cs="Arial"/>
                <w:sz w:val="20"/>
              </w:rPr>
              <w:t xml:space="preserve">un compromiso </w:t>
            </w:r>
            <w:r>
              <w:rPr>
                <w:rStyle w:val="a"/>
                <w:rFonts w:ascii="Arial" w:hAnsi="Arial" w:cs="Arial"/>
                <w:sz w:val="20"/>
              </w:rPr>
              <w:t>donde se plasma</w:t>
            </w:r>
            <w:r w:rsidRPr="00061960">
              <w:rPr>
                <w:rStyle w:val="a"/>
                <w:rFonts w:ascii="Arial" w:hAnsi="Arial" w:cs="Arial"/>
                <w:sz w:val="20"/>
              </w:rPr>
              <w:t xml:space="preserve"> una acción que ev</w:t>
            </w:r>
            <w:r w:rsidRPr="00061960">
              <w:rPr>
                <w:rStyle w:val="l7"/>
                <w:rFonts w:ascii="Arial" w:hAnsi="Arial" w:cs="Arial"/>
                <w:sz w:val="20"/>
              </w:rPr>
              <w:t xml:space="preserve">ite cada tipo </w:t>
            </w:r>
            <w:r w:rsidRPr="00061960">
              <w:rPr>
                <w:rStyle w:val="a"/>
                <w:rFonts w:ascii="Arial" w:hAnsi="Arial" w:cs="Arial"/>
                <w:sz w:val="20"/>
              </w:rPr>
              <w:t>de contaminación (del agua, del aire, del suelo, visual, sonora).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Pr="007E207A" w:rsidRDefault="001647F4" w:rsidP="001647F4">
            <w:pPr>
              <w:rPr>
                <w:rFonts w:ascii="Arial" w:hAnsi="Arial" w:cs="Arial"/>
                <w:sz w:val="20"/>
              </w:rPr>
            </w:pPr>
            <w:r w:rsidRPr="007E207A">
              <w:rPr>
                <w:rFonts w:ascii="Arial" w:hAnsi="Arial" w:cs="Arial"/>
                <w:sz w:val="20"/>
              </w:rPr>
              <w:t>Estudiantes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454999" w:rsidRDefault="00454999"/>
    <w:p w:rsidR="001C0855" w:rsidRDefault="001C0855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1916"/>
        <w:gridCol w:w="2263"/>
        <w:gridCol w:w="2927"/>
        <w:gridCol w:w="1946"/>
        <w:gridCol w:w="1833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10FB4" w:rsidTr="00454999">
        <w:tc>
          <w:tcPr>
            <w:tcW w:w="2166" w:type="dxa"/>
          </w:tcPr>
          <w:p w:rsidR="00710FB4" w:rsidRDefault="00710FB4" w:rsidP="00710FB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710FB4" w:rsidRDefault="00710FB4" w:rsidP="00710FB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Participo en el cuidado de nuestro aire, generando conciencia personal y social para hacer buen uso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710FB4" w:rsidRPr="00710FB4" w:rsidRDefault="00710FB4" w:rsidP="00710FB4">
            <w:pPr>
              <w:rPr>
                <w:rFonts w:ascii="Arial" w:hAnsi="Arial" w:cs="Arial"/>
                <w:b/>
              </w:rPr>
            </w:pPr>
            <w:r w:rsidRPr="00710FB4">
              <w:rPr>
                <w:rFonts w:ascii="Arial" w:hAnsi="Arial" w:cs="Arial"/>
                <w:b/>
              </w:rPr>
              <w:lastRenderedPageBreak/>
              <w:t>COMPETENCIAS CIUDADANAS.</w:t>
            </w:r>
          </w:p>
          <w:p w:rsidR="00710FB4" w:rsidRPr="00710FB4" w:rsidRDefault="00710FB4" w:rsidP="00710FB4">
            <w:pPr>
              <w:rPr>
                <w:rFonts w:ascii="Arial" w:hAnsi="Arial" w:cs="Arial"/>
              </w:rPr>
            </w:pPr>
          </w:p>
          <w:p w:rsidR="00710FB4" w:rsidRPr="00710FB4" w:rsidRDefault="00710FB4" w:rsidP="00710FB4">
            <w:pPr>
              <w:rPr>
                <w:rFonts w:ascii="Arial" w:hAnsi="Arial" w:cs="Arial"/>
              </w:rPr>
            </w:pPr>
            <w:r w:rsidRPr="00710FB4">
              <w:rPr>
                <w:rFonts w:ascii="Arial" w:hAnsi="Arial" w:cs="Arial"/>
              </w:rPr>
              <w:t xml:space="preserve">Reconozco que los seres vivos y el medio ambiente son un recurso único e irrepetible que </w:t>
            </w:r>
            <w:r w:rsidRPr="00710FB4">
              <w:rPr>
                <w:rFonts w:ascii="Arial" w:hAnsi="Arial" w:cs="Arial"/>
              </w:rPr>
              <w:lastRenderedPageBreak/>
              <w:t>merecen mi respeto y consideración.</w:t>
            </w:r>
          </w:p>
          <w:p w:rsidR="00710FB4" w:rsidRPr="00710FB4" w:rsidRDefault="00710FB4" w:rsidP="00710FB4">
            <w:pPr>
              <w:rPr>
                <w:rFonts w:ascii="Arial" w:hAnsi="Arial" w:cs="Arial"/>
              </w:rPr>
            </w:pPr>
          </w:p>
          <w:p w:rsidR="00710FB4" w:rsidRPr="00710FB4" w:rsidRDefault="00710FB4" w:rsidP="00710FB4">
            <w:pPr>
              <w:rPr>
                <w:rFonts w:ascii="Arial" w:hAnsi="Arial" w:cs="Arial"/>
                <w:b/>
              </w:rPr>
            </w:pPr>
            <w:r w:rsidRPr="00710FB4">
              <w:rPr>
                <w:rFonts w:ascii="Arial" w:hAnsi="Arial" w:cs="Arial"/>
                <w:b/>
              </w:rPr>
              <w:t xml:space="preserve">COMPETENCIAS  </w:t>
            </w:r>
          </w:p>
          <w:p w:rsidR="00710FB4" w:rsidRPr="00710FB4" w:rsidRDefault="00710FB4" w:rsidP="00710FB4">
            <w:pPr>
              <w:rPr>
                <w:rFonts w:ascii="Arial" w:hAnsi="Arial" w:cs="Arial"/>
                <w:b/>
              </w:rPr>
            </w:pPr>
            <w:r w:rsidRPr="00710FB4">
              <w:rPr>
                <w:rFonts w:ascii="Arial" w:hAnsi="Arial" w:cs="Arial"/>
                <w:b/>
              </w:rPr>
              <w:t xml:space="preserve">LABORALES ORGANIZACIONAL </w:t>
            </w:r>
          </w:p>
          <w:p w:rsidR="00710FB4" w:rsidRPr="00710FB4" w:rsidRDefault="00710FB4" w:rsidP="00710FB4">
            <w:pPr>
              <w:rPr>
                <w:rFonts w:ascii="Arial" w:hAnsi="Arial" w:cs="Arial"/>
              </w:rPr>
            </w:pPr>
            <w:r w:rsidRPr="00710FB4">
              <w:rPr>
                <w:rFonts w:ascii="Arial" w:hAnsi="Arial" w:cs="Arial"/>
              </w:rPr>
              <w:t>Reconozco los problemas que surgen del uso y disposición de distintas clase de recursos de mi entorno cercano (Mi casa, mi barrio, mi colegio )</w:t>
            </w:r>
          </w:p>
          <w:p w:rsidR="00710FB4" w:rsidRPr="00710FB4" w:rsidRDefault="00710FB4" w:rsidP="00710FB4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710FB4" w:rsidRPr="00710FB4" w:rsidRDefault="00710FB4" w:rsidP="00710FB4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10FB4">
              <w:rPr>
                <w:rFonts w:ascii="Arial" w:hAnsi="Arial" w:cs="Arial"/>
                <w:b/>
                <w:szCs w:val="24"/>
              </w:rPr>
              <w:lastRenderedPageBreak/>
              <w:t xml:space="preserve">SABER: </w:t>
            </w:r>
            <w:r>
              <w:rPr>
                <w:rFonts w:ascii="Arial" w:hAnsi="Arial" w:cs="Arial"/>
                <w:szCs w:val="24"/>
              </w:rPr>
              <w:t xml:space="preserve">Reconozco a través de videos como nuestra ciudad, casa e institución existen medios de contaminación del aire como carros en mal estado, fabricas, uso de aerosoles, ambientadores, cocinas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que no tienen campanas, los analizo y presento un ensayo </w:t>
            </w:r>
            <w:r w:rsidR="004F6010">
              <w:rPr>
                <w:rFonts w:ascii="Arial" w:hAnsi="Arial" w:cs="Arial"/>
                <w:szCs w:val="24"/>
              </w:rPr>
              <w:t>como sensibilizar en mi casa de que estos medios contaminan el aire.</w:t>
            </w:r>
          </w:p>
          <w:p w:rsidR="00710FB4" w:rsidRPr="00710FB4" w:rsidRDefault="00710FB4" w:rsidP="00710FB4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710FB4" w:rsidRPr="00710FB4" w:rsidRDefault="00710FB4" w:rsidP="00710FB4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10FB4">
              <w:rPr>
                <w:rFonts w:ascii="Arial" w:hAnsi="Arial" w:cs="Arial"/>
                <w:b/>
                <w:szCs w:val="24"/>
              </w:rPr>
              <w:t xml:space="preserve">HACER: </w:t>
            </w:r>
            <w:r w:rsidR="004F6010">
              <w:rPr>
                <w:rFonts w:ascii="Arial" w:hAnsi="Arial" w:cs="Arial"/>
                <w:szCs w:val="24"/>
              </w:rPr>
              <w:t xml:space="preserve">Comparto con los miembros de mi familia las conclusiones obtenidas y si hay alguna situación que este contaminando el aire, poderlo llevar a la toma de conciencia. </w:t>
            </w:r>
          </w:p>
          <w:p w:rsidR="00710FB4" w:rsidRPr="00710FB4" w:rsidRDefault="00710FB4" w:rsidP="00710FB4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710FB4" w:rsidRPr="00710FB4" w:rsidRDefault="00710FB4" w:rsidP="004F601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10FB4">
              <w:rPr>
                <w:rFonts w:ascii="Arial" w:hAnsi="Arial" w:cs="Arial"/>
                <w:b/>
                <w:szCs w:val="24"/>
              </w:rPr>
              <w:t xml:space="preserve">SER: </w:t>
            </w:r>
            <w:r w:rsidR="004F6010">
              <w:rPr>
                <w:rFonts w:ascii="Arial" w:hAnsi="Arial" w:cs="Arial"/>
                <w:szCs w:val="24"/>
              </w:rPr>
              <w:t>Comparto lo aprendido en relación de aire en mi colegios, mi casa y mi ciudad</w:t>
            </w:r>
            <w:r w:rsidRPr="00710FB4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0FB4" w:rsidRPr="00710FB4" w:rsidRDefault="00710FB4" w:rsidP="00710FB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710FB4" w:rsidRPr="00710FB4" w:rsidRDefault="00710FB4" w:rsidP="00710FB4">
            <w:pPr>
              <w:pStyle w:val="Prrafodelista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szCs w:val="24"/>
              </w:rPr>
            </w:pPr>
            <w:r w:rsidRPr="00710FB4">
              <w:rPr>
                <w:rFonts w:ascii="Arial" w:hAnsi="Arial" w:cs="Arial"/>
                <w:szCs w:val="24"/>
              </w:rPr>
              <w:t>Exposición</w:t>
            </w:r>
          </w:p>
          <w:p w:rsidR="00710FB4" w:rsidRPr="00710FB4" w:rsidRDefault="00710FB4" w:rsidP="00710FB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710FB4" w:rsidRPr="00710FB4" w:rsidRDefault="00710FB4" w:rsidP="00710FB4">
            <w:pPr>
              <w:pStyle w:val="Prrafodelista"/>
              <w:numPr>
                <w:ilvl w:val="0"/>
                <w:numId w:val="22"/>
              </w:numPr>
              <w:spacing w:after="0"/>
              <w:ind w:left="360"/>
              <w:rPr>
                <w:rFonts w:ascii="Arial" w:hAnsi="Arial" w:cs="Arial"/>
                <w:szCs w:val="24"/>
              </w:rPr>
            </w:pPr>
            <w:r w:rsidRPr="00710FB4">
              <w:rPr>
                <w:rFonts w:ascii="Arial" w:hAnsi="Arial" w:cs="Arial"/>
                <w:szCs w:val="24"/>
              </w:rPr>
              <w:t xml:space="preserve">Socialización </w:t>
            </w:r>
          </w:p>
          <w:p w:rsidR="00710FB4" w:rsidRPr="00710FB4" w:rsidRDefault="00710FB4" w:rsidP="00710FB4">
            <w:pPr>
              <w:pStyle w:val="Prrafodelista"/>
              <w:ind w:left="360"/>
              <w:rPr>
                <w:rFonts w:ascii="Arial" w:hAnsi="Arial" w:cs="Arial"/>
                <w:szCs w:val="24"/>
              </w:rPr>
            </w:pPr>
          </w:p>
          <w:p w:rsidR="00710FB4" w:rsidRPr="00710FB4" w:rsidRDefault="00710FB4" w:rsidP="00710FB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710FB4">
              <w:rPr>
                <w:rFonts w:ascii="Arial" w:eastAsia="Times New Roman" w:hAnsi="Arial" w:cs="Arial"/>
                <w:szCs w:val="24"/>
                <w:lang w:eastAsia="es-CO"/>
              </w:rPr>
              <w:t>Debate</w:t>
            </w:r>
          </w:p>
          <w:p w:rsidR="00710FB4" w:rsidRPr="00710FB4" w:rsidRDefault="00710FB4" w:rsidP="00710FB4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</w:p>
          <w:p w:rsidR="00710FB4" w:rsidRPr="00710FB4" w:rsidRDefault="00710FB4" w:rsidP="00710FB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710FB4">
              <w:rPr>
                <w:rFonts w:ascii="Arial" w:eastAsia="Times New Roman" w:hAnsi="Arial" w:cs="Arial"/>
                <w:szCs w:val="24"/>
                <w:lang w:eastAsia="es-CO"/>
              </w:rPr>
              <w:t>Conversatorio</w:t>
            </w:r>
          </w:p>
        </w:tc>
        <w:tc>
          <w:tcPr>
            <w:tcW w:w="1944" w:type="dxa"/>
          </w:tcPr>
          <w:p w:rsidR="00710FB4" w:rsidRDefault="00710FB4" w:rsidP="00710FB4"/>
        </w:tc>
      </w:tr>
    </w:tbl>
    <w:p w:rsidR="00454999" w:rsidRDefault="001C0855">
      <w:r>
        <w:lastRenderedPageBreak/>
        <w:t>EDUCACION RELIGIOSA ERE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454999">
        <w:tc>
          <w:tcPr>
            <w:tcW w:w="2166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Participo en el cuidado de nuestro aire, generando conciencia personal y social para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CIUDADANAS:</w:t>
            </w:r>
          </w:p>
          <w:p w:rsidR="00774E8F" w:rsidRPr="00774E8F" w:rsidRDefault="00774E8F" w:rsidP="00774E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774E8F">
              <w:rPr>
                <w:rFonts w:ascii="Arial" w:hAnsi="Arial" w:cs="Arial"/>
                <w:lang w:val="es-ES_tradnl"/>
              </w:rPr>
              <w:t xml:space="preserve">Contribuyo, de manera constructiva, a la convivencia en mi medio escolar y </w:t>
            </w:r>
            <w:r w:rsidRPr="00774E8F">
              <w:rPr>
                <w:rFonts w:ascii="Arial" w:hAnsi="Arial" w:cs="Arial"/>
                <w:lang w:val="es-ES_tradnl"/>
              </w:rPr>
              <w:lastRenderedPageBreak/>
              <w:t>en mi comunidad:</w:t>
            </w:r>
            <w:r w:rsidRPr="00774E8F">
              <w:rPr>
                <w:rFonts w:ascii="Arial" w:hAnsi="Arial" w:cs="Arial"/>
                <w:color w:val="FF0000"/>
                <w:lang w:val="es-ES_tradnl"/>
              </w:rPr>
              <w:t xml:space="preserve"> </w:t>
            </w:r>
            <w:r w:rsidRPr="00774E8F">
              <w:rPr>
                <w:rFonts w:ascii="Arial" w:hAnsi="Arial" w:cs="Arial"/>
                <w:lang w:val="es-ES_tradnl"/>
              </w:rPr>
              <w:t xml:space="preserve">Reconozco que los seres vivos y el medio ambiente son un recurso único e irrepetible que merece mi respeto y consideración.  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LABORALES:</w:t>
            </w:r>
          </w:p>
          <w:p w:rsidR="00774E8F" w:rsidRPr="00774E8F" w:rsidRDefault="00774E8F" w:rsidP="00774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Identifico las necesidades de cambio de una situación dada y establezco nuevas rutas de acción que conduzcan a la solución de un problema.</w:t>
            </w: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SABER: reconoce que Dios es el creador de todo universo y nos pide que cuidemos la obra maravillosa que Él nos regaló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HACER: 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lastRenderedPageBreak/>
              <w:t xml:space="preserve">Reflexiona en la Palabra de Dios sobre textos bíblicos de la creación y se apropia del mandato del cuidado y conservación del medio ambiente 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SER: 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Agradece a Dios el don de la vida y de la creación para buscar su propia felicidad.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Biblia, chicas, guitarra, cuaderno.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74E8F" w:rsidRDefault="00774E8F" w:rsidP="00774E8F"/>
        </w:tc>
      </w:tr>
    </w:tbl>
    <w:p w:rsidR="00454999" w:rsidRDefault="00454999"/>
    <w:p w:rsidR="001C0855" w:rsidRDefault="001C0855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0"/>
        <w:gridCol w:w="1916"/>
        <w:gridCol w:w="2697"/>
        <w:gridCol w:w="2932"/>
        <w:gridCol w:w="1508"/>
        <w:gridCol w:w="1833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454999" w:rsidTr="00454999">
        <w:tc>
          <w:tcPr>
            <w:tcW w:w="2166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respirar un aire libre de contaminación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por fuentes fijas y móviles</w:t>
            </w:r>
          </w:p>
        </w:tc>
        <w:tc>
          <w:tcPr>
            <w:tcW w:w="1940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Participo en el cuidado de nuestro aire, generando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COMPETENCIAS CIUDADANAS.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Analizo cómo mis pensamientos influyen </w:t>
            </w:r>
            <w:r w:rsidRPr="009345D4">
              <w:rPr>
                <w:rFonts w:ascii="Arial" w:hAnsi="Arial" w:cs="Arial"/>
              </w:rPr>
              <w:lastRenderedPageBreak/>
              <w:t>en mi participación en las decisiones colectivas.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COMPETENCIAS LABORALES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Cumplo las normas de comportamiento definidas en un espacio dado.</w:t>
            </w:r>
          </w:p>
          <w:p w:rsidR="00454999" w:rsidRPr="009345D4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 xml:space="preserve">SABER: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Cómo se prepara y se realiza una exposición sobre la polución de los </w:t>
            </w:r>
            <w:r w:rsidRPr="009345D4">
              <w:rPr>
                <w:rFonts w:ascii="Arial" w:hAnsi="Arial" w:cs="Arial"/>
              </w:rPr>
              <w:lastRenderedPageBreak/>
              <w:t>autos y sus consecuencias en el medio ambiente.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HACER: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Exponer frente a los compañeros del grupo cuáles son los causantes de la contaminación ambiental y los problemas que genera la contaminación ambiental.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SER: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Toma de conciencia de los problemas que puede generar la contaminación a nivel individual y colectivo.</w:t>
            </w:r>
          </w:p>
          <w:p w:rsidR="00454999" w:rsidRPr="009345D4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 xml:space="preserve">Textos, lecturas, video </w:t>
            </w:r>
            <w:proofErr w:type="spellStart"/>
            <w:r w:rsidRPr="009345D4">
              <w:rPr>
                <w:rFonts w:ascii="Arial" w:hAnsi="Arial" w:cs="Arial"/>
              </w:rPr>
              <w:t>beam</w:t>
            </w:r>
            <w:proofErr w:type="spellEnd"/>
          </w:p>
          <w:p w:rsidR="00454999" w:rsidRPr="009345D4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454999" w:rsidRDefault="00454999" w:rsidP="00454999"/>
        </w:tc>
      </w:tr>
    </w:tbl>
    <w:p w:rsidR="00454999" w:rsidRDefault="00454999"/>
    <w:p w:rsidR="001C0855" w:rsidRDefault="001C0855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7"/>
        <w:gridCol w:w="1818"/>
        <w:gridCol w:w="2390"/>
        <w:gridCol w:w="2045"/>
        <w:gridCol w:w="3468"/>
        <w:gridCol w:w="1388"/>
      </w:tblGrid>
      <w:tr w:rsidR="00454999" w:rsidTr="00AB1594">
        <w:tc>
          <w:tcPr>
            <w:tcW w:w="191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83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2022E">
              <w:rPr>
                <w:b/>
              </w:rPr>
              <w:t>E</w:t>
            </w:r>
            <w:bookmarkStart w:id="0" w:name="_GoBack"/>
            <w:bookmarkEnd w:id="0"/>
            <w:r w:rsidRPr="00C84745">
              <w:rPr>
                <w:b/>
              </w:rPr>
              <w:t>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8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14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3173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445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454999" w:rsidTr="00AB1594">
        <w:tc>
          <w:tcPr>
            <w:tcW w:w="1916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respirar un aire libre de contaminación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por fuentes fijas y móviles</w:t>
            </w:r>
          </w:p>
        </w:tc>
        <w:tc>
          <w:tcPr>
            <w:tcW w:w="1830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Participo en el cuidado de nuestro aire, generando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486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COMPETENCIAS CIUDADANAS:</w:t>
            </w:r>
          </w:p>
          <w:p w:rsidR="00AB1594" w:rsidRPr="00AB1594" w:rsidRDefault="00AB1594" w:rsidP="00AB15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AB1594">
              <w:rPr>
                <w:rFonts w:ascii="Arial" w:hAnsi="Arial" w:cs="Arial"/>
                <w:lang w:val="es-ES_tradnl"/>
              </w:rPr>
              <w:t xml:space="preserve">Contribuyo, de manera constructiva, </w:t>
            </w:r>
            <w:r w:rsidRPr="00AB1594">
              <w:rPr>
                <w:rFonts w:ascii="Arial" w:hAnsi="Arial" w:cs="Arial"/>
                <w:lang w:val="es-ES_tradnl"/>
              </w:rPr>
              <w:lastRenderedPageBreak/>
              <w:t xml:space="preserve">a la convivencia en mi medio escolar y en mi </w:t>
            </w:r>
            <w:proofErr w:type="gramStart"/>
            <w:r w:rsidRPr="00AB1594">
              <w:rPr>
                <w:rFonts w:ascii="Arial" w:hAnsi="Arial" w:cs="Arial"/>
                <w:lang w:val="es-ES_tradnl"/>
              </w:rPr>
              <w:t>comunidad</w:t>
            </w:r>
            <w:r w:rsidRPr="00AB1594">
              <w:rPr>
                <w:rFonts w:ascii="Arial" w:hAnsi="Arial" w:cs="Arial"/>
                <w:b/>
                <w:lang w:val="es-ES_tradnl"/>
              </w:rPr>
              <w:t xml:space="preserve"> :</w:t>
            </w:r>
            <w:proofErr w:type="gramEnd"/>
            <w:r w:rsidRPr="00AB1594">
              <w:rPr>
                <w:rFonts w:ascii="Arial" w:hAnsi="Arial" w:cs="Arial"/>
                <w:color w:val="FF0000"/>
                <w:lang w:val="es-ES_tradnl"/>
              </w:rPr>
              <w:t xml:space="preserve"> </w:t>
            </w:r>
            <w:r w:rsidRPr="00AB1594">
              <w:rPr>
                <w:rFonts w:ascii="Arial" w:hAnsi="Arial" w:cs="Arial"/>
                <w:i/>
                <w:lang w:val="es-ES_tradnl"/>
              </w:rPr>
              <w:t xml:space="preserve">Reconozco que los seres vivos y el medio ambiente son un recurso único e irrepetible que merece mi respeto y consideración. 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COMPETENCIAS LABORALES :</w:t>
            </w:r>
          </w:p>
          <w:p w:rsidR="00454999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Identifico las necesidades de cambio de una situación dada y establezco nuevas rutas de acción que conduzcan a la solución de un problema.</w:t>
            </w:r>
          </w:p>
        </w:tc>
        <w:tc>
          <w:tcPr>
            <w:tcW w:w="2146" w:type="dxa"/>
          </w:tcPr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 xml:space="preserve">SABER: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Conocer los datos reales de la cantidad de basuras que se </w:t>
            </w:r>
            <w:r w:rsidRPr="00AB1594">
              <w:rPr>
                <w:rFonts w:ascii="Arial" w:hAnsi="Arial" w:cs="Arial"/>
              </w:rPr>
              <w:lastRenderedPageBreak/>
              <w:t>producen diariamente en Cúcuta.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HACER: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Determina la relación aproximada de la cantidad de basura producida por cada persona diariamente.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SER: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Reconoce la manera como se afecta la convivencia diaria en espacios poco limpios y propone estrategias para ayudar a su cuidado y mejoramiento.</w:t>
            </w:r>
          </w:p>
          <w:p w:rsidR="00454999" w:rsidRPr="00AB1594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Información obtenida pág. web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https://www.lifeder.com/recursos-naturales-colombia/</w:t>
            </w:r>
          </w:p>
          <w:p w:rsidR="00454999" w:rsidRPr="00AB1594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54999" w:rsidRDefault="00454999" w:rsidP="00454999"/>
        </w:tc>
      </w:tr>
    </w:tbl>
    <w:p w:rsidR="00454999" w:rsidRDefault="00454999"/>
    <w:p w:rsidR="001C0855" w:rsidRDefault="001C0855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7"/>
        <w:gridCol w:w="2832"/>
        <w:gridCol w:w="2956"/>
        <w:gridCol w:w="1454"/>
        <w:gridCol w:w="1661"/>
      </w:tblGrid>
      <w:tr w:rsidR="00454999" w:rsidTr="006F2E82">
        <w:tc>
          <w:tcPr>
            <w:tcW w:w="215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7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832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95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454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661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454999" w:rsidRPr="00A525C8" w:rsidTr="006F2E82">
        <w:tc>
          <w:tcPr>
            <w:tcW w:w="2156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respirar un aire libre de contaminación por fuentes fijas y móviles</w:t>
            </w:r>
          </w:p>
        </w:tc>
        <w:tc>
          <w:tcPr>
            <w:tcW w:w="1937" w:type="dxa"/>
          </w:tcPr>
          <w:p w:rsidR="00454999" w:rsidRDefault="00454999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Participo en el cuidado de nuestro aire, generando 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832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COMPETENCIAS CIENTÍFICA.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Describe las características básicas de personas, cosas y lugares de su escuela, ciudad y comunidad, a través de frases y oraciones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sencillas.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COMPETENCIAS LABORALES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TIPO ORGANIZACIONAL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RESPONSABILIDAD AMBIENTAL</w:t>
            </w:r>
          </w:p>
          <w:p w:rsidR="00454999" w:rsidRDefault="002B2AE2" w:rsidP="00454999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Reconozco los problemas que surgen del uso y disposición de las distintas clases de recursos de mi entorno cercano (mi casa, mi barrio, mi colegio).</w:t>
            </w:r>
          </w:p>
          <w:p w:rsidR="006F2E82" w:rsidRDefault="006F2E82" w:rsidP="00454999">
            <w:pPr>
              <w:rPr>
                <w:rFonts w:ascii="Arial" w:hAnsi="Arial" w:cs="Arial"/>
              </w:rPr>
            </w:pPr>
          </w:p>
          <w:p w:rsidR="006F2E82" w:rsidRPr="00B325A3" w:rsidRDefault="006F2E82" w:rsidP="006F2E82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t>COMPETENCIAS CIUDADANAS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6F2E82" w:rsidRDefault="006F2E82" w:rsidP="006F2E82">
            <w:pPr>
              <w:rPr>
                <w:rFonts w:ascii="Berlin Sans FB" w:hAnsi="Berlin Sans FB"/>
              </w:rPr>
            </w:pPr>
          </w:p>
          <w:p w:rsidR="006F2E82" w:rsidRDefault="006F2E82" w:rsidP="006F2E8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PARTICIPACIÓN Y RESPONSABILIDAD DEMOCRÁTICA</w:t>
            </w:r>
          </w:p>
          <w:p w:rsidR="006F2E82" w:rsidRDefault="006F2E82" w:rsidP="006F2E82">
            <w:pPr>
              <w:rPr>
                <w:rFonts w:ascii="Berlin Sans FB" w:hAnsi="Berlin Sans FB"/>
              </w:rPr>
            </w:pPr>
          </w:p>
          <w:p w:rsidR="006F2E82" w:rsidRPr="006F2E82" w:rsidRDefault="006F2E82" w:rsidP="00454999">
            <w:pPr>
              <w:rPr>
                <w:rFonts w:ascii="Berlin Sans FB" w:hAnsi="Berlin Sans FB"/>
              </w:rPr>
            </w:pPr>
            <w:r>
              <w:t xml:space="preserve">Exijo el cumplimiento de las normas y los acuerdos por parte de las autoridades, de </w:t>
            </w:r>
            <w:r>
              <w:lastRenderedPageBreak/>
              <w:t>mis compañeros y de mí mismo/a</w:t>
            </w:r>
          </w:p>
        </w:tc>
        <w:tc>
          <w:tcPr>
            <w:tcW w:w="2956" w:type="dxa"/>
          </w:tcPr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SABER: </w:t>
            </w: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</w:t>
            </w:r>
            <w:r w:rsidRPr="002B2AE2">
              <w:rPr>
                <w:rStyle w:val="A7"/>
                <w:rFonts w:ascii="Arial" w:hAnsi="Arial" w:cs="Arial"/>
                <w:sz w:val="20"/>
                <w:szCs w:val="20"/>
              </w:rPr>
              <w:t xml:space="preserve">Distingue las secuencias en un texto oral o escrito.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HACER: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AE2">
              <w:rPr>
                <w:rStyle w:val="A7"/>
                <w:rFonts w:ascii="Arial" w:hAnsi="Arial" w:cs="Arial"/>
              </w:rPr>
              <w:t xml:space="preserve">   </w:t>
            </w:r>
            <w:r w:rsidRPr="002B2AE2">
              <w:rPr>
                <w:rStyle w:val="A7"/>
                <w:rFonts w:ascii="Arial" w:hAnsi="Arial" w:cs="Arial"/>
                <w:sz w:val="20"/>
                <w:szCs w:val="20"/>
              </w:rPr>
              <w:t>Formula preguntas previamente preparadas sobre actividades diarias relacionadas con temas de interés</w:t>
            </w:r>
            <w:r w:rsidRPr="002B2AE2">
              <w:rPr>
                <w:rStyle w:val="A7"/>
                <w:rFonts w:ascii="Arial" w:hAnsi="Arial" w:cs="Arial"/>
              </w:rPr>
              <w:t xml:space="preserve">.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SER: </w:t>
            </w: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AE2">
              <w:rPr>
                <w:rStyle w:val="A7"/>
                <w:rFonts w:ascii="Arial" w:hAnsi="Arial" w:cs="Arial"/>
              </w:rPr>
              <w:t xml:space="preserve">   </w:t>
            </w:r>
            <w:r w:rsidRPr="002B2AE2">
              <w:rPr>
                <w:rStyle w:val="A7"/>
                <w:rFonts w:ascii="Arial" w:hAnsi="Arial" w:cs="Arial"/>
                <w:sz w:val="20"/>
                <w:szCs w:val="20"/>
              </w:rPr>
              <w:t xml:space="preserve">Respeta el medio ambiente. </w:t>
            </w:r>
          </w:p>
          <w:p w:rsidR="00454999" w:rsidRPr="002B2AE2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B2AE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B2AE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way to go 6°</w:t>
            </w:r>
          </w:p>
          <w:p w:rsidR="00454999" w:rsidRPr="002B2AE2" w:rsidRDefault="00454999" w:rsidP="004549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</w:tcPr>
          <w:p w:rsidR="00454999" w:rsidRPr="002B2AE2" w:rsidRDefault="00454999" w:rsidP="00454999">
            <w:pPr>
              <w:rPr>
                <w:lang w:val="en-US"/>
              </w:rPr>
            </w:pPr>
          </w:p>
        </w:tc>
      </w:tr>
    </w:tbl>
    <w:p w:rsidR="00454999" w:rsidRPr="002B2AE2" w:rsidRDefault="00454999">
      <w:pPr>
        <w:rPr>
          <w:lang w:val="en-US"/>
        </w:rPr>
      </w:pPr>
    </w:p>
    <w:p w:rsidR="001C0855" w:rsidRDefault="001C0855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6"/>
        <w:gridCol w:w="1936"/>
        <w:gridCol w:w="2261"/>
        <w:gridCol w:w="3083"/>
        <w:gridCol w:w="1635"/>
        <w:gridCol w:w="1925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454999">
        <w:tc>
          <w:tcPr>
            <w:tcW w:w="2166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C85E54" w:rsidRPr="00C85E54" w:rsidRDefault="00C85E54" w:rsidP="00C85E54">
            <w:pPr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Participo en el cuidado de nuestro aire, generando 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COMPETENCIAS CIUDADANAS.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Escucho y expreso, con mis palabras, las razones de mis compañeros/as durante discusiones grupales, incluso cuando no estoy de acuerdo.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 xml:space="preserve">COMPETENCIAS LABORALES 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Recolecto datos de situaciones cercanas a mi entorno (mi casa, mi barrio, mi colegio).</w:t>
            </w:r>
          </w:p>
        </w:tc>
        <w:tc>
          <w:tcPr>
            <w:tcW w:w="3119" w:type="dxa"/>
          </w:tcPr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SABER: Identifico y explico técnicas y conceptos de otras disciplinas que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se han empleado para la generación y evolución de sistemas tecnológicos (alimentación, servicios públicos, salud, transporte).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HACER: Indago sobre las posibles acciones que puedo realizar para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preservar el ambiente, de acuerdo con normas y regulaciones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SER: Adapto soluciones tecnológicas a nuevos contextos y problemas.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Videos de contaminación ambiental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Buscadores de Internet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Imágenes de la sala de sistemas limpia y ordenada después de un encuentro pedagógico</w:t>
            </w:r>
          </w:p>
        </w:tc>
        <w:tc>
          <w:tcPr>
            <w:tcW w:w="1944" w:type="dxa"/>
          </w:tcPr>
          <w:p w:rsidR="00C85E54" w:rsidRDefault="00C85E54" w:rsidP="00C85E54"/>
        </w:tc>
      </w:tr>
    </w:tbl>
    <w:p w:rsidR="00454999" w:rsidRDefault="00454999"/>
    <w:p w:rsidR="001C0855" w:rsidRDefault="001C0855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0"/>
        <w:gridCol w:w="1916"/>
        <w:gridCol w:w="2697"/>
        <w:gridCol w:w="2932"/>
        <w:gridCol w:w="1508"/>
        <w:gridCol w:w="1833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454999">
        <w:tc>
          <w:tcPr>
            <w:tcW w:w="2166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 por fuentes fijas y móviles</w:t>
            </w:r>
          </w:p>
        </w:tc>
        <w:tc>
          <w:tcPr>
            <w:tcW w:w="1940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Participo en el cuidado de nuestro aire, generando conciencia personal y social para hacer buen uso de motos y carros (revisión tecno mecánica) y denuncio ante las autoridades competentes las actividades de contaminación por quema de basuras, llantas, entre otros.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COMPETENCIAS CIENTIFICAS.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  <w:szCs w:val="16"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  <w:szCs w:val="16"/>
              </w:rPr>
              <w:t>(Competencia: Sensibilidad)</w:t>
            </w:r>
          </w:p>
          <w:p w:rsidR="00AC1296" w:rsidRPr="00AC1296" w:rsidRDefault="00AC1296" w:rsidP="00AC129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</w:pPr>
            <w:r w:rsidRPr="00AC1296">
              <w:rPr>
                <w:rFonts w:ascii="Arial" w:eastAsia="Times New Roman" w:hAnsi="Arial" w:cs="Arial"/>
                <w:color w:val="000000"/>
                <w:szCs w:val="24"/>
                <w:lang w:val="es-ES" w:eastAsia="es-ES"/>
              </w:rPr>
              <w:t>Sistema fono-respiratorio humano y su importancia.</w:t>
            </w:r>
          </w:p>
          <w:p w:rsidR="00AC1296" w:rsidRPr="00AC1296" w:rsidRDefault="00AC1296" w:rsidP="00AC1296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>(Pluralidad, identidad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>y valoración de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 xml:space="preserve">las diferencias)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9"/>
              </w:rPr>
            </w:pPr>
            <w:r w:rsidRPr="00AC1296">
              <w:rPr>
                <w:rFonts w:ascii="Arial" w:hAnsi="Arial" w:cs="Arial"/>
                <w:szCs w:val="19"/>
              </w:rPr>
              <w:t>Comprendo que existen diversas formas de expresar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9"/>
              </w:rPr>
            </w:pPr>
            <w:r w:rsidRPr="00AC1296">
              <w:rPr>
                <w:rFonts w:ascii="Arial" w:hAnsi="Arial" w:cs="Arial"/>
                <w:szCs w:val="19"/>
              </w:rPr>
              <w:t>las identidades (por ejemplo, la apariencia física,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9"/>
              </w:rPr>
            </w:pPr>
            <w:r w:rsidRPr="00AC1296">
              <w:rPr>
                <w:rFonts w:ascii="Arial" w:hAnsi="Arial" w:cs="Arial"/>
                <w:szCs w:val="19"/>
              </w:rPr>
              <w:t>la expresión artística y verbal, y tantas otras...) y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9"/>
              </w:rPr>
            </w:pPr>
            <w:proofErr w:type="gramStart"/>
            <w:r w:rsidRPr="00AC1296">
              <w:rPr>
                <w:rFonts w:ascii="Arial" w:hAnsi="Arial" w:cs="Arial"/>
                <w:szCs w:val="19"/>
              </w:rPr>
              <w:t>las</w:t>
            </w:r>
            <w:proofErr w:type="gramEnd"/>
            <w:r w:rsidRPr="00AC1296">
              <w:rPr>
                <w:rFonts w:ascii="Arial" w:hAnsi="Arial" w:cs="Arial"/>
                <w:szCs w:val="19"/>
              </w:rPr>
              <w:t xml:space="preserve"> respeto.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19"/>
              </w:rPr>
            </w:pPr>
            <w:r w:rsidRPr="00AC1296">
              <w:rPr>
                <w:rFonts w:ascii="Arial" w:hAnsi="Arial" w:cs="Arial"/>
              </w:rPr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organizacional: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lastRenderedPageBreak/>
              <w:t xml:space="preserve">*Responsabilidad ambiental </w:t>
            </w:r>
            <w:r w:rsidRPr="00AC1296">
              <w:rPr>
                <w:rFonts w:ascii="Arial" w:hAnsi="Arial" w:cs="Arial"/>
                <w:b/>
                <w:i/>
              </w:rPr>
              <w:t>(Educación básica)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Implemento acciones correctivas para proteger el ambiente.</w:t>
            </w:r>
          </w:p>
        </w:tc>
        <w:tc>
          <w:tcPr>
            <w:tcW w:w="3119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SABER: </w:t>
            </w:r>
          </w:p>
          <w:p w:rsidR="00AC1296" w:rsidRPr="00AC1296" w:rsidRDefault="00AC1296" w:rsidP="00AC1296">
            <w:pPr>
              <w:pStyle w:val="Default"/>
              <w:jc w:val="both"/>
              <w:rPr>
                <w:sz w:val="22"/>
                <w:szCs w:val="16"/>
              </w:rPr>
            </w:pPr>
            <w:r w:rsidRPr="00AC1296">
              <w:rPr>
                <w:sz w:val="22"/>
                <w:szCs w:val="16"/>
              </w:rPr>
              <w:t xml:space="preserve">Conoce los órganos y funciones del aparato fonador.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HACER: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AC1296">
              <w:rPr>
                <w:rFonts w:ascii="Arial" w:hAnsi="Arial" w:cs="Arial"/>
                <w:color w:val="333333"/>
                <w:szCs w:val="18"/>
              </w:rPr>
              <w:t>Retoma experiencias de su entorno para experimentar y participar en actividades de expresión.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SER: 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Utiliza elementos de las expresiones artísticas para interpretar su entorno.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color w:val="FF3399"/>
                <w:sz w:val="32"/>
                <w:szCs w:val="32"/>
              </w:rPr>
            </w:pPr>
            <w:r w:rsidRPr="00AC1296">
              <w:rPr>
                <w:rFonts w:ascii="Arial" w:hAnsi="Arial" w:cs="Arial"/>
                <w:color w:val="FF3399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Video </w:t>
            </w:r>
            <w:proofErr w:type="spellStart"/>
            <w:r w:rsidRPr="00AC1296">
              <w:rPr>
                <w:rFonts w:ascii="Arial" w:hAnsi="Arial" w:cs="Arial"/>
              </w:rPr>
              <w:t>beam</w:t>
            </w:r>
            <w:proofErr w:type="spellEnd"/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Guitarra</w:t>
            </w:r>
          </w:p>
        </w:tc>
        <w:tc>
          <w:tcPr>
            <w:tcW w:w="1944" w:type="dxa"/>
          </w:tcPr>
          <w:p w:rsidR="00AC1296" w:rsidRDefault="00AC1296" w:rsidP="00AC1296"/>
        </w:tc>
      </w:tr>
    </w:tbl>
    <w:p w:rsidR="00454999" w:rsidRDefault="00454999"/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C949B6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SEGUNDO</w:t>
      </w:r>
      <w:r w:rsidR="006F44CF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F44CF"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COMPORTAMIENTOS SOCIOCULTURALES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lastRenderedPageBreak/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6F44CF" w:rsidRDefault="006F44CF" w:rsidP="00454999"/>
    <w:p w:rsidR="00454999" w:rsidRPr="006F44CF" w:rsidRDefault="006F44CF" w:rsidP="00454999">
      <w:pPr>
        <w:rPr>
          <w:rFonts w:ascii="Arial" w:hAnsi="Arial" w:cs="Arial"/>
        </w:rPr>
      </w:pPr>
      <w:r w:rsidRPr="006F44CF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4"/>
        <w:gridCol w:w="1938"/>
        <w:gridCol w:w="2263"/>
        <w:gridCol w:w="3107"/>
        <w:gridCol w:w="1586"/>
        <w:gridCol w:w="1938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454999" w:rsidTr="00454999">
        <w:tc>
          <w:tcPr>
            <w:tcW w:w="2166" w:type="dxa"/>
          </w:tcPr>
          <w:p w:rsidR="00454999" w:rsidRPr="00253B5B" w:rsidRDefault="006F44CF" w:rsidP="00454999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6F44CF" w:rsidRPr="00253B5B" w:rsidRDefault="006F44CF" w:rsidP="006F44C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454999" w:rsidRPr="00253B5B" w:rsidRDefault="006F44CF" w:rsidP="006F44CF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  <w:b/>
              </w:rPr>
              <w:t>Competencia sobre la organización</w:t>
            </w:r>
            <w:r w:rsidRPr="00253B5B">
              <w:rPr>
                <w:rFonts w:ascii="Arial" w:hAnsi="Arial" w:cs="Arial"/>
              </w:rPr>
              <w:t>.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Conservo en buen estado los recursos a los cuales Teno acceso.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Competencias ciudadanas.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Comprendo que el espacio público es patrimonio de todos y todos, es por eso que lo cuido y lo respeto.</w:t>
            </w:r>
          </w:p>
          <w:p w:rsidR="00454999" w:rsidRPr="00253B5B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Reconozco su derecho un ambiente sano garantizando, para la calidad de vida.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Propone mediante un conversatorio, ideas creativas para proteger y controlar en el contexto que evidencia.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</w:p>
          <w:p w:rsidR="00454999" w:rsidRPr="00253B5B" w:rsidRDefault="00253B5B" w:rsidP="00454999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>Concientizarse sobre los principios fundamentales ambientales que velan en nuestra nación para garantizar la vida sana a futuras generaciones.</w:t>
            </w:r>
          </w:p>
        </w:tc>
        <w:tc>
          <w:tcPr>
            <w:tcW w:w="1559" w:type="dxa"/>
          </w:tcPr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 xml:space="preserve">Consulta sobre normativas ambientales </w:t>
            </w: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</w:p>
          <w:p w:rsidR="00253B5B" w:rsidRPr="00253B5B" w:rsidRDefault="00253B5B" w:rsidP="00253B5B">
            <w:pPr>
              <w:rPr>
                <w:rFonts w:ascii="Arial" w:hAnsi="Arial" w:cs="Arial"/>
              </w:rPr>
            </w:pPr>
            <w:r w:rsidRPr="00253B5B">
              <w:rPr>
                <w:rFonts w:ascii="Arial" w:hAnsi="Arial" w:cs="Arial"/>
              </w:rPr>
              <w:t xml:space="preserve">Conversatorio </w:t>
            </w:r>
          </w:p>
          <w:p w:rsidR="00454999" w:rsidRPr="00253B5B" w:rsidRDefault="00454999" w:rsidP="0045499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454999" w:rsidRDefault="00454999" w:rsidP="00454999"/>
        </w:tc>
      </w:tr>
    </w:tbl>
    <w:p w:rsidR="00454999" w:rsidRDefault="00454999"/>
    <w:p w:rsidR="00B0713E" w:rsidRPr="00B0713E" w:rsidRDefault="00B0713E">
      <w:pPr>
        <w:rPr>
          <w:rFonts w:ascii="Arial" w:hAnsi="Arial" w:cs="Arial"/>
        </w:rPr>
      </w:pPr>
      <w:r w:rsidRPr="00B0713E">
        <w:rPr>
          <w:rFonts w:ascii="Arial" w:hAnsi="Arial" w:cs="Arial"/>
        </w:rPr>
        <w:t xml:space="preserve">CIENCIAS SOCIALES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2"/>
        <w:gridCol w:w="1928"/>
        <w:gridCol w:w="2266"/>
        <w:gridCol w:w="3042"/>
        <w:gridCol w:w="1702"/>
        <w:gridCol w:w="1906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 xml:space="preserve">ESTANDARES DE CONTENIDOS, AREAS, BLOQUES TEMATICOS </w:t>
            </w:r>
            <w:r w:rsidRPr="00C84745">
              <w:rPr>
                <w:b/>
              </w:rPr>
              <w:lastRenderedPageBreak/>
              <w:t>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B0713E" w:rsidTr="00454999">
        <w:tc>
          <w:tcPr>
            <w:tcW w:w="2166" w:type="dxa"/>
          </w:tcPr>
          <w:p w:rsidR="00B0713E" w:rsidRPr="00253B5B" w:rsidRDefault="00B0713E" w:rsidP="00B0713E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B0713E" w:rsidRPr="006F2E82" w:rsidRDefault="00B0713E" w:rsidP="00B0713E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F2E82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B0713E" w:rsidRPr="006F2E82" w:rsidRDefault="00B0713E" w:rsidP="00B0713E">
            <w:pPr>
              <w:rPr>
                <w:rFonts w:ascii="Arial" w:hAnsi="Arial" w:cs="Arial"/>
              </w:rPr>
            </w:pPr>
            <w:r w:rsidRPr="006F2E82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B0713E" w:rsidRPr="006F2E82" w:rsidRDefault="00B0713E" w:rsidP="00B0713E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COMPETENCIAS CIUDADANAS.</w:t>
            </w:r>
          </w:p>
          <w:p w:rsidR="00B0713E" w:rsidRPr="006F2E82" w:rsidRDefault="00B0713E" w:rsidP="00B071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Berlin Sans FB" w:hAnsi="Berlin Sans FB"/>
              </w:rPr>
            </w:pPr>
            <w:r w:rsidRPr="006F2E82">
              <w:rPr>
                <w:rFonts w:ascii="Arial" w:hAnsi="Arial" w:cs="Arial"/>
              </w:rPr>
              <w:t>Reconozco que los derechos se basan en la igualdad de los seres humanos, aunque cada uno sea, se exprese y viva de manera diferente.</w:t>
            </w:r>
          </w:p>
          <w:p w:rsidR="00B0713E" w:rsidRPr="006F2E82" w:rsidRDefault="00B0713E" w:rsidP="00B0713E">
            <w:pPr>
              <w:rPr>
                <w:rFonts w:ascii="Berlin Sans FB" w:hAnsi="Berlin Sans FB"/>
              </w:rPr>
            </w:pPr>
          </w:p>
          <w:p w:rsidR="00B0713E" w:rsidRPr="006F2E82" w:rsidRDefault="00B0713E" w:rsidP="00B0713E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 xml:space="preserve">COMPETENCIAS LABORALES </w:t>
            </w:r>
          </w:p>
          <w:p w:rsidR="00B0713E" w:rsidRPr="006F2E82" w:rsidRDefault="00B0713E" w:rsidP="00B0713E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TIPO ORGANIZACIONAL</w:t>
            </w:r>
          </w:p>
          <w:p w:rsidR="00B0713E" w:rsidRPr="006F2E82" w:rsidRDefault="00B0713E" w:rsidP="00B0713E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Referenciación Competitiva</w:t>
            </w:r>
          </w:p>
          <w:p w:rsidR="00B0713E" w:rsidRPr="006F2E82" w:rsidRDefault="00B0713E" w:rsidP="00B0713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  <w:sz w:val="20"/>
                <w:szCs w:val="20"/>
              </w:rPr>
              <w:t>Desarrollo acciones para mejorar continuamente en distintos aspectos de mi vida con base en lo</w:t>
            </w:r>
            <w:r w:rsidRPr="006F2E82">
              <w:rPr>
                <w:rFonts w:ascii="Arial" w:hAnsi="Arial" w:cs="Arial"/>
              </w:rPr>
              <w:t xml:space="preserve"> que aprendo de los demás.</w:t>
            </w:r>
          </w:p>
        </w:tc>
        <w:tc>
          <w:tcPr>
            <w:tcW w:w="3119" w:type="dxa"/>
          </w:tcPr>
          <w:p w:rsidR="00B0713E" w:rsidRPr="00597B2A" w:rsidRDefault="00B0713E" w:rsidP="00B0713E">
            <w:pPr>
              <w:jc w:val="both"/>
              <w:rPr>
                <w:rFonts w:ascii="Arial" w:hAnsi="Arial" w:cs="Arial"/>
                <w:b/>
              </w:rPr>
            </w:pPr>
            <w:r w:rsidRPr="00597B2A">
              <w:rPr>
                <w:rFonts w:ascii="Arial" w:hAnsi="Arial" w:cs="Arial"/>
                <w:b/>
              </w:rPr>
              <w:t xml:space="preserve">SABER: </w:t>
            </w:r>
          </w:p>
          <w:p w:rsidR="00B0713E" w:rsidRPr="00597B2A" w:rsidRDefault="00B0713E" w:rsidP="00B071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los diferentes entornos que vivieron mis antepasados y seguir el ejemplo de ellos. </w:t>
            </w:r>
          </w:p>
          <w:p w:rsidR="00B0713E" w:rsidRPr="00D52560" w:rsidRDefault="00B0713E" w:rsidP="00B0713E">
            <w:pPr>
              <w:rPr>
                <w:rFonts w:ascii="Berlin Sans FB" w:hAnsi="Berlin Sans FB"/>
              </w:rPr>
            </w:pPr>
          </w:p>
          <w:p w:rsidR="00B0713E" w:rsidRPr="00597B2A" w:rsidRDefault="00B0713E" w:rsidP="00B0713E">
            <w:pPr>
              <w:jc w:val="both"/>
              <w:rPr>
                <w:rFonts w:ascii="Arial" w:hAnsi="Arial" w:cs="Arial"/>
                <w:b/>
              </w:rPr>
            </w:pPr>
            <w:r w:rsidRPr="00597B2A">
              <w:rPr>
                <w:rFonts w:ascii="Arial" w:hAnsi="Arial" w:cs="Arial"/>
                <w:b/>
              </w:rPr>
              <w:t xml:space="preserve">HACER: </w:t>
            </w:r>
          </w:p>
          <w:p w:rsidR="00B0713E" w:rsidRPr="00D52560" w:rsidRDefault="00B0713E" w:rsidP="00B0713E">
            <w:pPr>
              <w:jc w:val="both"/>
              <w:rPr>
                <w:rFonts w:ascii="Berlin Sans FB" w:hAnsi="Berlin Sans FB"/>
              </w:rPr>
            </w:pPr>
            <w:r>
              <w:rPr>
                <w:rFonts w:ascii="Arial" w:hAnsi="Arial" w:cs="Arial"/>
              </w:rPr>
              <w:t xml:space="preserve">Aprender a identificar cada uno de los lugares que existieron y existen, y dejar un legado de lo que hago por mantenerlos, así como mis antepasados lo hicieron. </w:t>
            </w:r>
          </w:p>
          <w:p w:rsidR="00B0713E" w:rsidRPr="00D52560" w:rsidRDefault="00B0713E" w:rsidP="00B0713E">
            <w:pPr>
              <w:jc w:val="both"/>
              <w:rPr>
                <w:rFonts w:ascii="Berlin Sans FB" w:hAnsi="Berlin Sans FB"/>
              </w:rPr>
            </w:pPr>
          </w:p>
          <w:p w:rsidR="00B0713E" w:rsidRPr="00597B2A" w:rsidRDefault="00B0713E" w:rsidP="00B0713E">
            <w:pPr>
              <w:jc w:val="both"/>
              <w:rPr>
                <w:rFonts w:ascii="Arial" w:hAnsi="Arial" w:cs="Arial"/>
                <w:b/>
              </w:rPr>
            </w:pPr>
            <w:r w:rsidRPr="00597B2A">
              <w:rPr>
                <w:rFonts w:ascii="Arial" w:hAnsi="Arial" w:cs="Arial"/>
                <w:b/>
              </w:rPr>
              <w:t xml:space="preserve">SER: </w:t>
            </w:r>
          </w:p>
          <w:p w:rsidR="00B0713E" w:rsidRDefault="00B0713E" w:rsidP="00B0713E">
            <w:r>
              <w:rPr>
                <w:rFonts w:ascii="Arial" w:hAnsi="Arial" w:cs="Arial"/>
                <w:color w:val="000000" w:themeColor="text1"/>
              </w:rPr>
              <w:t>Un aprendizaje de conservación y preservación del medio ambiente, para dejar como legado cultural a mi futura generación</w:t>
            </w:r>
          </w:p>
        </w:tc>
        <w:tc>
          <w:tcPr>
            <w:tcW w:w="1559" w:type="dxa"/>
          </w:tcPr>
          <w:p w:rsidR="00B0713E" w:rsidRDefault="00B0713E" w:rsidP="00B071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salidas ecológicas</w:t>
            </w:r>
          </w:p>
          <w:p w:rsidR="00B0713E" w:rsidRDefault="00B0713E" w:rsidP="00B071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apuntes y fotos </w:t>
            </w:r>
          </w:p>
          <w:p w:rsidR="00B0713E" w:rsidRDefault="00B0713E" w:rsidP="00B071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lugares con ambientes sanos</w:t>
            </w:r>
          </w:p>
          <w:p w:rsidR="00B0713E" w:rsidRDefault="00B0713E" w:rsidP="00B071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lugares con ambientes vulnerables al ser humano.</w:t>
            </w:r>
          </w:p>
          <w:p w:rsidR="00B0713E" w:rsidRPr="00B0713E" w:rsidRDefault="00B0713E" w:rsidP="00B0713E">
            <w:pPr>
              <w:rPr>
                <w:lang w:val="es-ES_tradnl"/>
              </w:rPr>
            </w:pPr>
          </w:p>
        </w:tc>
        <w:tc>
          <w:tcPr>
            <w:tcW w:w="1944" w:type="dxa"/>
          </w:tcPr>
          <w:p w:rsidR="00B0713E" w:rsidRDefault="00B0713E" w:rsidP="00B0713E"/>
        </w:tc>
      </w:tr>
    </w:tbl>
    <w:p w:rsidR="00454999" w:rsidRDefault="00454999"/>
    <w:p w:rsidR="00F25BCA" w:rsidRDefault="00F25BCA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454999">
        <w:tc>
          <w:tcPr>
            <w:tcW w:w="2166" w:type="dxa"/>
          </w:tcPr>
          <w:p w:rsidR="001647F4" w:rsidRPr="00253B5B" w:rsidRDefault="001647F4" w:rsidP="001647F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1647F4" w:rsidRPr="00253B5B" w:rsidRDefault="001647F4" w:rsidP="001647F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1647F4" w:rsidRPr="00253B5B" w:rsidRDefault="001647F4" w:rsidP="001647F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COMPETENCIAS CIUDADANAS:</w:t>
            </w:r>
          </w:p>
          <w:p w:rsidR="001647F4" w:rsidRPr="00693CEF" w:rsidRDefault="001647F4" w:rsidP="001647F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93CEF">
              <w:rPr>
                <w:rFonts w:ascii="Arial" w:hAnsi="Arial" w:cs="Arial"/>
                <w:sz w:val="20"/>
              </w:rPr>
              <w:t>Sirvo de mediador en conflictos entre compañeros y compañeras, cuando me autorizan, fomentando el diálogo y el entendimiento.</w:t>
            </w:r>
          </w:p>
          <w:p w:rsidR="001647F4" w:rsidRPr="002A5B60" w:rsidRDefault="001647F4" w:rsidP="001647F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93CEF">
              <w:rPr>
                <w:rFonts w:ascii="Arial" w:hAnsi="Arial" w:cs="Arial"/>
                <w:sz w:val="20"/>
              </w:rPr>
              <w:t>Exijo el cumplimiento de las normas y los acuerdos por parte de las autoridades, de mis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A5B60">
              <w:rPr>
                <w:rFonts w:ascii="Arial" w:hAnsi="Arial" w:cs="Arial"/>
                <w:sz w:val="20"/>
              </w:rPr>
              <w:t>compañeros y de mí mismo/a.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1647F4" w:rsidRPr="00E45B62" w:rsidRDefault="001647F4" w:rsidP="001647F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E45B62">
              <w:rPr>
                <w:rFonts w:ascii="Arial" w:hAnsi="Arial" w:cs="Arial"/>
                <w:bCs/>
                <w:sz w:val="20"/>
              </w:rPr>
              <w:t xml:space="preserve">Identifico problemas en una situación dada, analizo formas para superarlos e implemento la </w:t>
            </w:r>
            <w:r w:rsidRPr="00E45B62">
              <w:rPr>
                <w:rFonts w:ascii="Arial" w:hAnsi="Arial" w:cs="Arial"/>
                <w:bCs/>
                <w:sz w:val="20"/>
              </w:rPr>
              <w:lastRenderedPageBreak/>
              <w:t>alternativa más adecuada.</w:t>
            </w:r>
          </w:p>
          <w:p w:rsidR="001647F4" w:rsidRPr="00E45B62" w:rsidRDefault="001647F4" w:rsidP="001647F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B62">
              <w:rPr>
                <w:rFonts w:ascii="Arial" w:hAnsi="Arial" w:cs="Arial"/>
                <w:sz w:val="20"/>
                <w:szCs w:val="20"/>
              </w:rPr>
              <w:t>Conservo en buen estado los recursos a los que tengo acceso</w:t>
            </w:r>
          </w:p>
        </w:tc>
        <w:tc>
          <w:tcPr>
            <w:tcW w:w="3119" w:type="dxa"/>
          </w:tcPr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1647F4" w:rsidRPr="00472A27" w:rsidRDefault="001647F4" w:rsidP="001647F4">
            <w:pPr>
              <w:rPr>
                <w:rFonts w:ascii="Arial" w:hAnsi="Arial" w:cs="Arial"/>
                <w:sz w:val="20"/>
              </w:rPr>
            </w:pPr>
            <w:r w:rsidRPr="00472A27">
              <w:rPr>
                <w:rFonts w:ascii="Arial" w:hAnsi="Arial" w:cs="Arial"/>
                <w:sz w:val="20"/>
              </w:rPr>
              <w:t>Identifica los principales problemas ambientales que presenta nuestra ciudad</w:t>
            </w:r>
            <w:r>
              <w:rPr>
                <w:rFonts w:ascii="Arial" w:hAnsi="Arial" w:cs="Arial"/>
                <w:sz w:val="20"/>
              </w:rPr>
              <w:t xml:space="preserve"> y la manera cómo afecta a sus habitantes.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300A7C" w:rsidRDefault="001647F4" w:rsidP="001647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 de manera activa contribuyendo a la disminución de las basuras en el aula y en los diferentes espacios de la institución.</w:t>
            </w: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B46BF6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1647F4" w:rsidRPr="00760896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Adopta una actitud de cambio en el manejo que le está dando a los desechos sólidos concientizándose en el deber de conservar el medio ambiente.</w:t>
            </w: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 referente al manejo de los desechos sólidos en la ciudad: mediante recortes de periódicos o revistas para socializar con las compañeras.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Aula de clase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Pr="00760896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454999" w:rsidRDefault="00F25BCA">
      <w:r>
        <w:lastRenderedPageBreak/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1895"/>
        <w:gridCol w:w="2180"/>
        <w:gridCol w:w="2822"/>
        <w:gridCol w:w="2191"/>
        <w:gridCol w:w="1797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6566D" w:rsidTr="00454999">
        <w:tc>
          <w:tcPr>
            <w:tcW w:w="2166" w:type="dxa"/>
          </w:tcPr>
          <w:p w:rsidR="00F6566D" w:rsidRPr="00253B5B" w:rsidRDefault="00F6566D" w:rsidP="00F6566D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F6566D" w:rsidRPr="00253B5B" w:rsidRDefault="00F6566D" w:rsidP="00F6566D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F6566D" w:rsidRPr="00253B5B" w:rsidRDefault="00F6566D" w:rsidP="00F6566D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sz w:val="24"/>
                <w:szCs w:val="24"/>
              </w:rPr>
              <w:t>Identifico los impactos socio-culturales en el contexto cotidiano y determino acciones que favorezcan las posibles soluciones.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66D">
              <w:rPr>
                <w:rFonts w:ascii="Arial" w:hAnsi="Arial" w:cs="Arial"/>
                <w:b/>
                <w:sz w:val="24"/>
                <w:szCs w:val="24"/>
              </w:rPr>
              <w:t>LABORALES: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sz w:val="24"/>
                <w:szCs w:val="24"/>
              </w:rPr>
              <w:t xml:space="preserve">A través de la mediación, busca la manera de resolver los </w:t>
            </w:r>
            <w:r w:rsidRPr="00F6566D">
              <w:rPr>
                <w:rFonts w:ascii="Arial" w:hAnsi="Arial" w:cs="Arial"/>
                <w:sz w:val="24"/>
                <w:szCs w:val="24"/>
              </w:rPr>
              <w:lastRenderedPageBreak/>
              <w:t xml:space="preserve">conflictos que </w:t>
            </w:r>
            <w:proofErr w:type="spellStart"/>
            <w:r w:rsidRPr="00F6566D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F6566D">
              <w:rPr>
                <w:rFonts w:ascii="Arial" w:hAnsi="Arial" w:cs="Arial"/>
                <w:sz w:val="24"/>
                <w:szCs w:val="24"/>
              </w:rPr>
              <w:t xml:space="preserve"> afectan el entorno escolar.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66D">
              <w:rPr>
                <w:rFonts w:ascii="Arial" w:hAnsi="Arial" w:cs="Arial"/>
                <w:b/>
                <w:sz w:val="24"/>
                <w:szCs w:val="24"/>
              </w:rPr>
              <w:t xml:space="preserve">SABER: </w:t>
            </w:r>
            <w:r w:rsidRPr="00F6566D">
              <w:rPr>
                <w:rFonts w:ascii="Arial" w:hAnsi="Arial" w:cs="Arial"/>
                <w:sz w:val="24"/>
                <w:szCs w:val="24"/>
              </w:rPr>
              <w:t xml:space="preserve"> causas que impactan en el entorno escolar y que afectan la convivencia socio-ambiental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b/>
                <w:sz w:val="24"/>
                <w:szCs w:val="24"/>
              </w:rPr>
              <w:t xml:space="preserve">HACER: </w:t>
            </w:r>
            <w:r w:rsidRPr="00F6566D">
              <w:rPr>
                <w:rFonts w:ascii="Arial" w:hAnsi="Arial" w:cs="Arial"/>
                <w:sz w:val="24"/>
                <w:szCs w:val="24"/>
              </w:rPr>
              <w:t>realizar una exposición sobre mediación de conflictos en un entorno que afecte la convivencia socio-ambiental.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b/>
                <w:sz w:val="24"/>
                <w:szCs w:val="24"/>
              </w:rPr>
              <w:t xml:space="preserve">SER: </w:t>
            </w:r>
            <w:r w:rsidRPr="00F6566D">
              <w:rPr>
                <w:rFonts w:ascii="Arial" w:hAnsi="Arial" w:cs="Arial"/>
                <w:sz w:val="24"/>
                <w:szCs w:val="24"/>
              </w:rPr>
              <w:t xml:space="preserve">soy consciente de tener aptitudes que favorezcan el uso y </w:t>
            </w:r>
            <w:r w:rsidRPr="00F6566D">
              <w:rPr>
                <w:rFonts w:ascii="Arial" w:hAnsi="Arial" w:cs="Arial"/>
                <w:sz w:val="24"/>
                <w:szCs w:val="24"/>
              </w:rPr>
              <w:lastRenderedPageBreak/>
              <w:t xml:space="preserve">cuidado del entorno escolar. </w:t>
            </w:r>
          </w:p>
        </w:tc>
        <w:tc>
          <w:tcPr>
            <w:tcW w:w="155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sz w:val="24"/>
                <w:szCs w:val="24"/>
              </w:rPr>
              <w:t>Exposición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66D">
              <w:rPr>
                <w:rFonts w:ascii="Arial" w:hAnsi="Arial" w:cs="Arial"/>
                <w:sz w:val="24"/>
                <w:szCs w:val="24"/>
              </w:rPr>
              <w:t>diapositivas</w:t>
            </w:r>
          </w:p>
        </w:tc>
        <w:tc>
          <w:tcPr>
            <w:tcW w:w="1944" w:type="dxa"/>
          </w:tcPr>
          <w:p w:rsidR="00F6566D" w:rsidRDefault="00F6566D" w:rsidP="00F6566D"/>
        </w:tc>
      </w:tr>
    </w:tbl>
    <w:p w:rsidR="00454999" w:rsidRDefault="00454999"/>
    <w:p w:rsidR="00F25BCA" w:rsidRDefault="00F25BCA">
      <w:r>
        <w:t>EDUCACION RELIGIOSA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454999">
        <w:tc>
          <w:tcPr>
            <w:tcW w:w="2166" w:type="dxa"/>
          </w:tcPr>
          <w:p w:rsidR="00774E8F" w:rsidRPr="00253B5B" w:rsidRDefault="00774E8F" w:rsidP="00774E8F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774E8F" w:rsidRPr="00253B5B" w:rsidRDefault="00774E8F" w:rsidP="00774E8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774E8F" w:rsidRPr="00253B5B" w:rsidRDefault="00774E8F" w:rsidP="00774E8F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CIUDADANAS: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  <w:lang w:val="es-ES_tradnl"/>
              </w:rPr>
            </w:pPr>
            <w:r w:rsidRPr="00774E8F">
              <w:rPr>
                <w:rFonts w:ascii="Arial" w:hAnsi="Arial" w:cs="Arial"/>
                <w:lang w:val="es-ES_tradnl"/>
              </w:rPr>
              <w:t>Contribuyo de manera constructiva a la convivencia en mi medio escolar y en mi comunidad.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COMPETENCIAS LABORALES 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Convoco y movilizo a un grupo en torno a una visión compartida sobre sus problemas colectivos y la necesidad de cambiar para resolverlos.</w:t>
            </w: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SABER: se siente implicado en el cuidado y el equilibro de la naturaleza y el mundo, desde el mandato de Dios.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HACER: construye un decálogo a partir de algunos numerales de la encíclica del Papa Francisco “</w:t>
            </w:r>
            <w:proofErr w:type="spellStart"/>
            <w:r w:rsidRPr="00774E8F">
              <w:rPr>
                <w:rFonts w:ascii="Arial" w:hAnsi="Arial" w:cs="Arial"/>
              </w:rPr>
              <w:t>Laudato</w:t>
            </w:r>
            <w:proofErr w:type="spellEnd"/>
            <w:r w:rsidRPr="00774E8F">
              <w:rPr>
                <w:rFonts w:ascii="Arial" w:hAnsi="Arial" w:cs="Arial"/>
              </w:rPr>
              <w:t xml:space="preserve"> si”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SER:  Es promotor de cambio en su entorno, siendo defensor de la vida.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Texto </w:t>
            </w:r>
            <w:proofErr w:type="spellStart"/>
            <w:r w:rsidRPr="00774E8F">
              <w:rPr>
                <w:rFonts w:ascii="Arial" w:hAnsi="Arial" w:cs="Arial"/>
              </w:rPr>
              <w:t>Laudato</w:t>
            </w:r>
            <w:proofErr w:type="spellEnd"/>
            <w:r w:rsidRPr="00774E8F">
              <w:rPr>
                <w:rFonts w:ascii="Arial" w:hAnsi="Arial" w:cs="Arial"/>
              </w:rPr>
              <w:t xml:space="preserve"> </w:t>
            </w:r>
            <w:proofErr w:type="spellStart"/>
            <w:r w:rsidRPr="00774E8F">
              <w:rPr>
                <w:rFonts w:ascii="Arial" w:hAnsi="Arial" w:cs="Arial"/>
              </w:rPr>
              <w:t>Si</w:t>
            </w:r>
            <w:proofErr w:type="spellEnd"/>
            <w:r w:rsidRPr="00774E8F">
              <w:rPr>
                <w:rFonts w:ascii="Arial" w:hAnsi="Arial" w:cs="Arial"/>
              </w:rPr>
              <w:t>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Marcadores, cartulina.</w:t>
            </w:r>
          </w:p>
        </w:tc>
        <w:tc>
          <w:tcPr>
            <w:tcW w:w="1944" w:type="dxa"/>
          </w:tcPr>
          <w:p w:rsidR="00774E8F" w:rsidRDefault="00774E8F" w:rsidP="00774E8F"/>
        </w:tc>
      </w:tr>
    </w:tbl>
    <w:p w:rsidR="00454999" w:rsidRDefault="00454999"/>
    <w:p w:rsidR="00F25BCA" w:rsidRDefault="00F25BCA">
      <w:r>
        <w:lastRenderedPageBreak/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04"/>
        <w:gridCol w:w="2697"/>
        <w:gridCol w:w="2911"/>
        <w:gridCol w:w="1536"/>
        <w:gridCol w:w="1826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454999">
        <w:tc>
          <w:tcPr>
            <w:tcW w:w="2166" w:type="dxa"/>
          </w:tcPr>
          <w:p w:rsidR="009345D4" w:rsidRPr="00253B5B" w:rsidRDefault="009345D4" w:rsidP="009345D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9345D4" w:rsidRPr="00253B5B" w:rsidRDefault="009345D4" w:rsidP="009345D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9345D4" w:rsidRPr="00253B5B" w:rsidRDefault="009345D4" w:rsidP="009345D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COMPETENCIAS CIUDADANAS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Comprendo que el espacio público es patrimonio de todos y todas y por eso lo cuido y respeto.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COMPETENCIAS LABORALES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Cumplo las normas definidas en un espacio dado.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Utilizo adecuadamente los espacios y recursos a  mi disposición.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SABER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Reconoce su derecho a un ambiente sano garantizado, para la calidad de vida.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HACER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Proteger y controlar la contaminación producida por los seres humanos para un sano esparcimiento.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SER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Concientizarse sobre los principios fundamentales de la legislación ambiental, para garantizar la vida sana a futuras generaciones.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Principios elementales de legislación ambiental.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454999" w:rsidRDefault="00454999"/>
    <w:p w:rsidR="00F25BCA" w:rsidRDefault="00F25BCA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454999">
        <w:tc>
          <w:tcPr>
            <w:tcW w:w="2166" w:type="dxa"/>
          </w:tcPr>
          <w:p w:rsidR="009345D4" w:rsidRPr="00253B5B" w:rsidRDefault="009345D4" w:rsidP="009345D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9345D4" w:rsidRPr="00253B5B" w:rsidRDefault="009345D4" w:rsidP="009345D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9345D4" w:rsidRPr="00253B5B" w:rsidRDefault="009345D4" w:rsidP="009345D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COMPETENCIAS CIUDADANAS: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  <w:lang w:val="es-ES_tradnl"/>
              </w:rPr>
            </w:pPr>
            <w:r w:rsidRPr="00AB1594">
              <w:rPr>
                <w:rFonts w:ascii="Arial" w:hAnsi="Arial" w:cs="Arial"/>
                <w:lang w:val="es-ES_tradnl"/>
              </w:rPr>
              <w:t>Contribuyo de manera constructiva a la convivencia en mi medio escolar y en mi comunidad.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COMPETENCIAS LABORALES </w:t>
            </w:r>
          </w:p>
          <w:p w:rsidR="009345D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Convoco y movilizo a un grupo en torno a una visión compartida sobre sus problemas colectivos y la necesidad de cambiar para resolverlos.</w:t>
            </w:r>
          </w:p>
        </w:tc>
        <w:tc>
          <w:tcPr>
            <w:tcW w:w="3119" w:type="dxa"/>
          </w:tcPr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SABER: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Investiga sobre recursos renovables y no renovables.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HACER: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Promueve en su grupo las buenas prácticas de manejo de las basuras.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SER: </w:t>
            </w:r>
          </w:p>
          <w:p w:rsidR="009345D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Reconoce la manera como se afecta el ambiente con el manejo inadecuado de las basuras.</w:t>
            </w:r>
          </w:p>
        </w:tc>
        <w:tc>
          <w:tcPr>
            <w:tcW w:w="1559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Carteleras.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9345D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Revistas, artículos.</w:t>
            </w:r>
          </w:p>
        </w:tc>
        <w:tc>
          <w:tcPr>
            <w:tcW w:w="1944" w:type="dxa"/>
          </w:tcPr>
          <w:p w:rsidR="009345D4" w:rsidRDefault="009345D4" w:rsidP="009345D4"/>
        </w:tc>
      </w:tr>
    </w:tbl>
    <w:p w:rsidR="00454999" w:rsidRDefault="00454999"/>
    <w:p w:rsidR="00F25BCA" w:rsidRDefault="00F25BCA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2"/>
        <w:gridCol w:w="1936"/>
        <w:gridCol w:w="3102"/>
        <w:gridCol w:w="2676"/>
        <w:gridCol w:w="1601"/>
        <w:gridCol w:w="1519"/>
      </w:tblGrid>
      <w:tr w:rsidR="00454999" w:rsidTr="00C85E54">
        <w:tc>
          <w:tcPr>
            <w:tcW w:w="2162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6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3102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67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601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5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2B2AE2" w:rsidRPr="00A525C8" w:rsidTr="00C85E54">
        <w:tc>
          <w:tcPr>
            <w:tcW w:w="2162" w:type="dxa"/>
          </w:tcPr>
          <w:p w:rsidR="002B2AE2" w:rsidRPr="00253B5B" w:rsidRDefault="002B2AE2" w:rsidP="002B2AE2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Derecho  a  vivir, estudiar y jugar en ambientes libres de contaminación para gozar de buena salud</w:t>
            </w:r>
          </w:p>
        </w:tc>
        <w:tc>
          <w:tcPr>
            <w:tcW w:w="1936" w:type="dxa"/>
          </w:tcPr>
          <w:p w:rsidR="002B2AE2" w:rsidRPr="00253B5B" w:rsidRDefault="002B2AE2" w:rsidP="002B2AE2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2B2AE2" w:rsidRPr="00253B5B" w:rsidRDefault="002B2AE2" w:rsidP="002B2AE2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Emprendo acciones y participo en la construcción de ambientes saludables.</w:t>
            </w:r>
          </w:p>
        </w:tc>
        <w:tc>
          <w:tcPr>
            <w:tcW w:w="3102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>COMPETENCIAS CIENTÍFICAS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Comprende y utiliza palabras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familiares y frases cortas sobre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>rutinas, actividades cotidianas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y gustos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COMPETENCIAS LABORALES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DE TIPO INTELECTUAL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TOMA DE DECISIONES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Identifico las situaciones cercanas a mi entorno (en mi casa, mi barrio, mi</w:t>
            </w:r>
          </w:p>
          <w:p w:rsid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colegio) que tienen diferentes modos de resolverse.</w:t>
            </w:r>
          </w:p>
          <w:p w:rsidR="006F2E82" w:rsidRDefault="006F2E82" w:rsidP="002B2AE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i/>
                <w:u w:val="single"/>
              </w:rPr>
            </w:pPr>
            <w:r w:rsidRPr="006F2E82">
              <w:rPr>
                <w:rFonts w:ascii="Arial" w:hAnsi="Arial" w:cs="Arial"/>
              </w:rPr>
              <w:t>COMPETENCIAS CIUDADANAS</w:t>
            </w:r>
            <w:r w:rsidRPr="006F2E82">
              <w:rPr>
                <w:rFonts w:ascii="Arial" w:hAnsi="Arial" w:cs="Arial"/>
                <w:i/>
                <w:u w:val="single"/>
              </w:rPr>
              <w:t>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CONVIVENCIA Y PAZ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2E82">
              <w:rPr>
                <w:rFonts w:ascii="Arial" w:hAnsi="Arial" w:cs="Arial"/>
                <w:sz w:val="19"/>
                <w:szCs w:val="19"/>
              </w:rPr>
              <w:t>Reconozco que los seres vivos y el medio ambiente son un recurso único e irrepetible que merece mi respeto</w:t>
            </w:r>
          </w:p>
          <w:p w:rsidR="006F2E82" w:rsidRPr="006F2E82" w:rsidRDefault="006F2E82" w:rsidP="002B2AE2">
            <w:pPr>
              <w:rPr>
                <w:rFonts w:ascii="Berlin Sans FB" w:hAnsi="Berlin Sans FB"/>
              </w:rPr>
            </w:pPr>
            <w:r w:rsidRPr="006F2E82">
              <w:rPr>
                <w:rFonts w:ascii="Arial" w:hAnsi="Arial" w:cs="Arial"/>
                <w:sz w:val="19"/>
                <w:szCs w:val="19"/>
              </w:rPr>
              <w:t>y consideración.</w:t>
            </w:r>
          </w:p>
        </w:tc>
        <w:tc>
          <w:tcPr>
            <w:tcW w:w="2676" w:type="dxa"/>
          </w:tcPr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SABER: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Identifica la estructura de Yes/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No </w:t>
            </w:r>
            <w:proofErr w:type="spellStart"/>
            <w:r w:rsidRPr="002B2AE2">
              <w:rPr>
                <w:rFonts w:ascii="Arial" w:hAnsi="Arial" w:cs="Arial"/>
              </w:rPr>
              <w:t>question</w:t>
            </w:r>
            <w:r>
              <w:rPr>
                <w:rFonts w:ascii="Arial" w:hAnsi="Arial" w:cs="Arial"/>
              </w:rPr>
              <w:t>e</w:t>
            </w:r>
            <w:r w:rsidRPr="002B2AE2">
              <w:rPr>
                <w:rFonts w:ascii="Arial" w:hAnsi="Arial" w:cs="Arial"/>
              </w:rPr>
              <w:t>s</w:t>
            </w:r>
            <w:proofErr w:type="spellEnd"/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HACER: </w:t>
            </w:r>
          </w:p>
          <w:p w:rsidR="002B2AE2" w:rsidRPr="002B2AE2" w:rsidRDefault="002B2AE2" w:rsidP="002B2AE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Hace un listado de las actividades de cuidado del medio ambiente.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SER: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Asume una posición responsable ante el cuidado del medio ambiente.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B2AE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B2AE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way to go 6° </w:t>
            </w: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19" w:type="dxa"/>
          </w:tcPr>
          <w:p w:rsidR="002B2AE2" w:rsidRPr="002B2AE2" w:rsidRDefault="002B2AE2" w:rsidP="002B2AE2">
            <w:pPr>
              <w:rPr>
                <w:lang w:val="en-US"/>
              </w:rPr>
            </w:pPr>
          </w:p>
        </w:tc>
      </w:tr>
    </w:tbl>
    <w:p w:rsidR="009345D4" w:rsidRPr="002B2AE2" w:rsidRDefault="009345D4">
      <w:pPr>
        <w:rPr>
          <w:lang w:val="en-US"/>
        </w:rPr>
      </w:pPr>
    </w:p>
    <w:p w:rsidR="00454999" w:rsidRDefault="00F25BCA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454999">
        <w:tc>
          <w:tcPr>
            <w:tcW w:w="2166" w:type="dxa"/>
          </w:tcPr>
          <w:p w:rsidR="00C85E54" w:rsidRPr="00253B5B" w:rsidRDefault="00C85E54" w:rsidP="00C85E5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Derecho  a  vivir, estudiar y jugar en ambientes libres de contaminación para gozar de buena salud</w:t>
            </w:r>
          </w:p>
        </w:tc>
        <w:tc>
          <w:tcPr>
            <w:tcW w:w="1940" w:type="dxa"/>
          </w:tcPr>
          <w:p w:rsidR="00C85E54" w:rsidRPr="00253B5B" w:rsidRDefault="00C85E54" w:rsidP="00C85E5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Comprendo la importancia de velar y mantener un ambiente libre de contaminación.</w:t>
            </w:r>
          </w:p>
          <w:p w:rsidR="00C85E54" w:rsidRPr="00253B5B" w:rsidRDefault="00C85E54" w:rsidP="00C85E54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COMPETENCIAS CIUDADANAS.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Comprendo que el espacio público es patrimonio de todos y todas y por eso lo cuido y respeto.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 xml:space="preserve">COMPETENCIAS LABORALES 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Busco mejorar mi forma de  relacionarme con otros con base en sus apreciaciones.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SABER: Me intereso por las tradiciones y valores de mi comunidad y participo en la gestión de iniciativas en favor del medio ambiente, la salud y la cultura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HACER: Indago sobre las posibles acciones que puedo realizar para preservar el ambiente, de acuerdo con normas y regulaciones.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SER: Realizo representaciones gráficas de mis ideas</w:t>
            </w:r>
          </w:p>
        </w:tc>
        <w:tc>
          <w:tcPr>
            <w:tcW w:w="1559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Manual de convivencia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Internet,  buscadores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Computador: Excel, PowerPoint</w:t>
            </w:r>
          </w:p>
        </w:tc>
        <w:tc>
          <w:tcPr>
            <w:tcW w:w="1944" w:type="dxa"/>
          </w:tcPr>
          <w:p w:rsidR="00C85E54" w:rsidRDefault="00C85E54" w:rsidP="00C85E54"/>
        </w:tc>
      </w:tr>
    </w:tbl>
    <w:p w:rsidR="00454999" w:rsidRDefault="00454999"/>
    <w:p w:rsidR="00F25BCA" w:rsidRDefault="00F25BCA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1906"/>
        <w:gridCol w:w="2697"/>
        <w:gridCol w:w="2930"/>
        <w:gridCol w:w="1507"/>
        <w:gridCol w:w="1832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454999">
        <w:tc>
          <w:tcPr>
            <w:tcW w:w="2166" w:type="dxa"/>
          </w:tcPr>
          <w:p w:rsidR="00AC1296" w:rsidRPr="00253B5B" w:rsidRDefault="00AC1296" w:rsidP="00AC1296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 xml:space="preserve">Derecho  a  vivir, estudiar y jugar en ambientes libres de contaminación </w:t>
            </w: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para gozar de buena salud</w:t>
            </w:r>
          </w:p>
        </w:tc>
        <w:tc>
          <w:tcPr>
            <w:tcW w:w="1940" w:type="dxa"/>
          </w:tcPr>
          <w:p w:rsidR="00AC1296" w:rsidRPr="00253B5B" w:rsidRDefault="00AC1296" w:rsidP="00AC129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 xml:space="preserve">Comprendo la importancia de velar y mantener un ambiente libre </w:t>
            </w:r>
            <w:r w:rsidRPr="00253B5B">
              <w:rPr>
                <w:rFonts w:ascii="Arial" w:eastAsia="Times New Roman" w:hAnsi="Arial" w:cs="Arial"/>
                <w:lang w:eastAsia="es-CO"/>
              </w:rPr>
              <w:lastRenderedPageBreak/>
              <w:t>de contaminación.</w:t>
            </w:r>
          </w:p>
          <w:p w:rsidR="00AC1296" w:rsidRPr="00253B5B" w:rsidRDefault="00AC1296" w:rsidP="00AC1296">
            <w:pPr>
              <w:rPr>
                <w:rFonts w:ascii="Arial" w:hAnsi="Arial" w:cs="Arial"/>
              </w:rPr>
            </w:pPr>
            <w:r w:rsidRPr="00253B5B">
              <w:rPr>
                <w:rFonts w:ascii="Arial" w:eastAsia="Times New Roman" w:hAnsi="Arial" w:cs="Arial"/>
                <w:lang w:eastAsia="es-CO"/>
              </w:rPr>
              <w:t>Emprendo acciones y participo en la construcción de ambientes saludables.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lastRenderedPageBreak/>
              <w:t>COMPETENCIAS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CIENTIFICAS.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</w:rPr>
              <w:t>(Competencia: Apreciación estética)</w:t>
            </w:r>
          </w:p>
          <w:p w:rsidR="00AC1296" w:rsidRPr="00AC1296" w:rsidRDefault="00AC1296" w:rsidP="00AC1296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C1296">
              <w:rPr>
                <w:rFonts w:ascii="Arial" w:eastAsia="Times New Roman" w:hAnsi="Arial" w:cs="Arial"/>
                <w:color w:val="000000"/>
                <w:lang w:val="es-ES" w:eastAsia="es-ES"/>
              </w:rPr>
              <w:lastRenderedPageBreak/>
              <w:t>El sonido y sus cualidades</w:t>
            </w:r>
          </w:p>
          <w:p w:rsidR="00AC1296" w:rsidRPr="00AC1296" w:rsidRDefault="00AC1296" w:rsidP="00AC1296">
            <w:pPr>
              <w:pStyle w:val="Prrafodelista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 xml:space="preserve">(Convivencia y paz)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 Comprendo que el espacio público es patrimonio de todos y todas y por eso lo cuido y respeto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organizacional: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 xml:space="preserve">*Responsabilidad ambiental </w:t>
            </w:r>
            <w:r w:rsidRPr="00AC1296">
              <w:rPr>
                <w:rFonts w:ascii="Arial" w:hAnsi="Arial" w:cs="Arial"/>
                <w:b/>
                <w:i/>
              </w:rPr>
              <w:t>(Educación media)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Actúo siguiendo los procedimientos establecidos para el uso y preservación de los recursos.</w:t>
            </w:r>
          </w:p>
        </w:tc>
        <w:tc>
          <w:tcPr>
            <w:tcW w:w="3119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SABER: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AC1296">
              <w:rPr>
                <w:rFonts w:ascii="Arial" w:hAnsi="Arial" w:cs="Arial"/>
                <w:color w:val="333333"/>
              </w:rPr>
              <w:t xml:space="preserve">Identifica cómo las experiencias cotidianas pueden transformarse en </w:t>
            </w:r>
            <w:r w:rsidRPr="00AC1296">
              <w:rPr>
                <w:rFonts w:ascii="Arial" w:hAnsi="Arial" w:cs="Arial"/>
                <w:color w:val="333333"/>
              </w:rPr>
              <w:lastRenderedPageBreak/>
              <w:t>expresiones de movimiento y sonido.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C1296">
              <w:rPr>
                <w:rFonts w:ascii="Arial" w:hAnsi="Arial" w:cs="Arial"/>
                <w:color w:val="000000" w:themeColor="text1"/>
              </w:rPr>
              <w:t xml:space="preserve">HACER: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  <w:color w:val="333333"/>
              </w:rPr>
              <w:t>Utiliza las experiencias cotidianas para transformarlas en expresiones de movimiento y sonido.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SER: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Reconoce la creatividad como un eje generador de las expresiones artísticas.</w:t>
            </w:r>
          </w:p>
        </w:tc>
        <w:tc>
          <w:tcPr>
            <w:tcW w:w="1559" w:type="dxa"/>
          </w:tcPr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Objetos sonoros del entorno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>(mesas, sillas)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Batería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Claves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piano</w:t>
            </w:r>
          </w:p>
        </w:tc>
        <w:tc>
          <w:tcPr>
            <w:tcW w:w="1944" w:type="dxa"/>
          </w:tcPr>
          <w:p w:rsidR="00AC1296" w:rsidRDefault="00AC1296" w:rsidP="00AC1296"/>
        </w:tc>
      </w:tr>
    </w:tbl>
    <w:p w:rsidR="00454999" w:rsidRDefault="00454999"/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C949B6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lastRenderedPageBreak/>
        <w:t>TERCER</w:t>
      </w:r>
      <w:r w:rsidR="00253B5B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F44CF"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ORIENTACIÓN AMBIENTAL EN EL CONTEXTO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454999" w:rsidRDefault="00454999"/>
    <w:p w:rsidR="00253B5B" w:rsidRPr="00253B5B" w:rsidRDefault="00253B5B">
      <w:pPr>
        <w:rPr>
          <w:rFonts w:ascii="Arial" w:hAnsi="Arial" w:cs="Arial"/>
        </w:rPr>
      </w:pPr>
      <w:r w:rsidRPr="00253B5B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082"/>
        <w:gridCol w:w="2126"/>
        <w:gridCol w:w="3119"/>
        <w:gridCol w:w="1559"/>
        <w:gridCol w:w="1944"/>
      </w:tblGrid>
      <w:tr w:rsidR="00454999" w:rsidTr="00253B5B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2082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12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454999" w:rsidTr="00253B5B">
        <w:tc>
          <w:tcPr>
            <w:tcW w:w="2166" w:type="dxa"/>
          </w:tcPr>
          <w:p w:rsidR="00454999" w:rsidRDefault="00253B5B" w:rsidP="00454999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ser orientado desde la institución educativa de la forma como puedo disfrutar de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un ambiente libre de contaminación.</w:t>
            </w:r>
          </w:p>
        </w:tc>
        <w:tc>
          <w:tcPr>
            <w:tcW w:w="2082" w:type="dxa"/>
          </w:tcPr>
          <w:p w:rsidR="00253B5B" w:rsidRPr="00B11E63" w:rsidRDefault="00253B5B" w:rsidP="00253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Entiendo que la salud física y mental conlleva a una sana convivencia socio ambiental.</w:t>
            </w:r>
          </w:p>
          <w:p w:rsidR="00454999" w:rsidRDefault="00253B5B" w:rsidP="00253B5B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Conozco la aplicación de las restricciones del uso o 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126" w:type="dxa"/>
          </w:tcPr>
          <w:p w:rsidR="00253B5B" w:rsidRPr="00253B5B" w:rsidRDefault="00253B5B" w:rsidP="00253B5B">
            <w:pPr>
              <w:rPr>
                <w:b/>
              </w:rPr>
            </w:pPr>
            <w:r w:rsidRPr="00253B5B">
              <w:rPr>
                <w:b/>
              </w:rPr>
              <w:lastRenderedPageBreak/>
              <w:t xml:space="preserve">Competencia de Organización </w:t>
            </w:r>
          </w:p>
          <w:p w:rsidR="00253B5B" w:rsidRDefault="00253B5B" w:rsidP="00253B5B"/>
          <w:p w:rsidR="00253B5B" w:rsidRDefault="00253B5B" w:rsidP="00253B5B">
            <w:r>
              <w:t xml:space="preserve">Evito el desperdicio de los materiales que están en mi </w:t>
            </w:r>
            <w:r>
              <w:lastRenderedPageBreak/>
              <w:t>alrededor (Mi casa, mi salón de clases, laboratorios)</w:t>
            </w:r>
          </w:p>
          <w:p w:rsidR="00253B5B" w:rsidRDefault="00253B5B" w:rsidP="00253B5B"/>
          <w:p w:rsidR="00253B5B" w:rsidRPr="00D840D9" w:rsidRDefault="00253B5B" w:rsidP="00253B5B">
            <w:pPr>
              <w:rPr>
                <w:b/>
                <w:u w:val="single"/>
              </w:rPr>
            </w:pPr>
            <w:r w:rsidRPr="00D840D9">
              <w:rPr>
                <w:b/>
                <w:u w:val="single"/>
              </w:rPr>
              <w:t xml:space="preserve">COMPETENCIA </w:t>
            </w:r>
          </w:p>
          <w:p w:rsidR="00253B5B" w:rsidRPr="00D840D9" w:rsidRDefault="00253B5B" w:rsidP="00253B5B">
            <w:pPr>
              <w:rPr>
                <w:b/>
                <w:u w:val="single"/>
              </w:rPr>
            </w:pPr>
            <w:r w:rsidRPr="00D840D9">
              <w:rPr>
                <w:b/>
                <w:u w:val="single"/>
              </w:rPr>
              <w:t xml:space="preserve">CIUDADANAS </w:t>
            </w:r>
          </w:p>
          <w:p w:rsidR="00253B5B" w:rsidRDefault="00253B5B" w:rsidP="00253B5B"/>
          <w:p w:rsidR="00253B5B" w:rsidRDefault="00253B5B" w:rsidP="00253B5B">
            <w:r>
              <w:t>Comprendo que todas las familias tienen derecho al trabajo, salud, vivienda, la propiedad, la educación y la recreación.</w:t>
            </w:r>
          </w:p>
          <w:p w:rsidR="00454999" w:rsidRDefault="00454999" w:rsidP="00454999"/>
        </w:tc>
        <w:tc>
          <w:tcPr>
            <w:tcW w:w="3119" w:type="dxa"/>
          </w:tcPr>
          <w:p w:rsidR="00253B5B" w:rsidRDefault="00253B5B" w:rsidP="00253B5B">
            <w:r>
              <w:lastRenderedPageBreak/>
              <w:t>Adquirir conocimientos más precisos acerca de los derechos ambientales para la preservación del ecosistema.</w:t>
            </w:r>
          </w:p>
          <w:p w:rsidR="00253B5B" w:rsidRDefault="00253B5B" w:rsidP="00253B5B"/>
          <w:p w:rsidR="00253B5B" w:rsidRDefault="00253B5B" w:rsidP="00253B5B">
            <w:r>
              <w:lastRenderedPageBreak/>
              <w:t>Mediante breves exposiciones comento actividades colectivas e individuales que contribuyan con la prevención y el deterioro del medio ambiente.</w:t>
            </w:r>
          </w:p>
          <w:p w:rsidR="00253B5B" w:rsidRDefault="00253B5B" w:rsidP="00253B5B"/>
          <w:p w:rsidR="00454999" w:rsidRDefault="00253B5B" w:rsidP="00253B5B">
            <w:r>
              <w:t>Comparte su experiencia y conocimiento en su entorno para crear una conciencia crítica y saludable con los suyos</w:t>
            </w:r>
          </w:p>
        </w:tc>
        <w:tc>
          <w:tcPr>
            <w:tcW w:w="1559" w:type="dxa"/>
          </w:tcPr>
          <w:p w:rsidR="00253B5B" w:rsidRDefault="00253B5B" w:rsidP="00253B5B">
            <w:r>
              <w:lastRenderedPageBreak/>
              <w:t xml:space="preserve">Exposiciones </w:t>
            </w:r>
          </w:p>
          <w:p w:rsidR="00253B5B" w:rsidRDefault="00253B5B" w:rsidP="00253B5B"/>
          <w:p w:rsidR="00253B5B" w:rsidRDefault="00253B5B" w:rsidP="00253B5B">
            <w:r>
              <w:t xml:space="preserve">Consulta acerca de normativas para la </w:t>
            </w:r>
            <w:r>
              <w:lastRenderedPageBreak/>
              <w:t>prevención y protección del ambiente.</w:t>
            </w:r>
          </w:p>
          <w:p w:rsidR="00454999" w:rsidRDefault="00454999" w:rsidP="00454999"/>
        </w:tc>
        <w:tc>
          <w:tcPr>
            <w:tcW w:w="1944" w:type="dxa"/>
          </w:tcPr>
          <w:p w:rsidR="00454999" w:rsidRDefault="00454999" w:rsidP="00454999"/>
        </w:tc>
      </w:tr>
    </w:tbl>
    <w:p w:rsidR="00454999" w:rsidRPr="00B0713E" w:rsidRDefault="00454999">
      <w:pPr>
        <w:rPr>
          <w:rFonts w:ascii="Arial" w:hAnsi="Arial" w:cs="Arial"/>
        </w:rPr>
      </w:pPr>
    </w:p>
    <w:p w:rsidR="00B0713E" w:rsidRPr="00B0713E" w:rsidRDefault="00B0713E">
      <w:pPr>
        <w:rPr>
          <w:rFonts w:ascii="Arial" w:hAnsi="Arial" w:cs="Arial"/>
        </w:rPr>
      </w:pPr>
      <w:r w:rsidRPr="00B0713E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7"/>
        <w:gridCol w:w="2104"/>
        <w:gridCol w:w="2399"/>
        <w:gridCol w:w="3035"/>
        <w:gridCol w:w="1726"/>
        <w:gridCol w:w="1895"/>
      </w:tblGrid>
      <w:tr w:rsidR="00454999" w:rsidTr="0017269F">
        <w:tc>
          <w:tcPr>
            <w:tcW w:w="183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2126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10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7269F" w:rsidTr="0017269F">
        <w:tc>
          <w:tcPr>
            <w:tcW w:w="1838" w:type="dxa"/>
          </w:tcPr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ser orientado desde la institución educativa de la forma como puedo disfrutar de un ambiente libre de contaminación.</w:t>
            </w:r>
          </w:p>
        </w:tc>
        <w:tc>
          <w:tcPr>
            <w:tcW w:w="2126" w:type="dxa"/>
          </w:tcPr>
          <w:p w:rsidR="0017269F" w:rsidRPr="00B11E63" w:rsidRDefault="0017269F" w:rsidP="00172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Conozco la aplicación de las restricciones del uso o 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410" w:type="dxa"/>
          </w:tcPr>
          <w:p w:rsidR="0017269F" w:rsidRPr="00EB3C12" w:rsidRDefault="0017269F" w:rsidP="0017269F">
            <w:pPr>
              <w:rPr>
                <w:rFonts w:ascii="Berlin Sans FB" w:hAnsi="Berlin Sans FB"/>
                <w:u w:val="single"/>
              </w:rPr>
            </w:pPr>
            <w:r w:rsidRPr="00174120">
              <w:rPr>
                <w:rFonts w:ascii="Arial" w:hAnsi="Arial" w:cs="Arial"/>
                <w:b/>
              </w:rPr>
              <w:t>COMPETENCIAS CIUDADANAS</w:t>
            </w:r>
            <w:r w:rsidRPr="00EB3C12">
              <w:rPr>
                <w:rFonts w:ascii="Berlin Sans FB" w:hAnsi="Berlin Sans FB"/>
                <w:u w:val="single"/>
              </w:rPr>
              <w:t>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Default="0017269F" w:rsidP="0017269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EF7">
              <w:rPr>
                <w:rFonts w:ascii="Arial" w:hAnsi="Arial" w:cs="Arial"/>
              </w:rPr>
              <w:t>Analizo el manual de convivencia y las normas de mi institución; las cumplo voluntariamente y participo de manera pacífica en su transformación cuando las considero injustas.</w:t>
            </w:r>
          </w:p>
          <w:p w:rsidR="0017269F" w:rsidRPr="00DF3EF7" w:rsidRDefault="0017269F" w:rsidP="0017269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EF7">
              <w:rPr>
                <w:rFonts w:ascii="Arial" w:hAnsi="Arial" w:cs="Arial"/>
              </w:rPr>
              <w:t>Reconozco que los seres vivos y el medio ambiente son un recurso único e irrepetible que merece mi respeto y consideración.</w:t>
            </w:r>
          </w:p>
          <w:p w:rsidR="0017269F" w:rsidRPr="00DF3EF7" w:rsidRDefault="0017269F" w:rsidP="0017269F">
            <w:pPr>
              <w:jc w:val="both"/>
              <w:rPr>
                <w:rFonts w:ascii="Arial" w:hAnsi="Arial" w:cs="Arial"/>
              </w:rPr>
            </w:pP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2B2AE2" w:rsidRDefault="0017269F" w:rsidP="0017269F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>TIPO ORGANIZACIONAL</w:t>
            </w:r>
          </w:p>
          <w:p w:rsidR="0017269F" w:rsidRPr="002B2AE2" w:rsidRDefault="0017269F" w:rsidP="0017269F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>ORIENTACIÓN AL SERVICIO.</w:t>
            </w:r>
          </w:p>
          <w:p w:rsidR="0017269F" w:rsidRPr="00D36BA0" w:rsidRDefault="0017269F" w:rsidP="0017269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36BA0">
              <w:rPr>
                <w:rFonts w:ascii="Arial" w:hAnsi="Arial" w:cs="Arial"/>
              </w:rPr>
              <w:t xml:space="preserve">Oriento mis acciones para satisfacer los requerimientos y </w:t>
            </w:r>
            <w:r w:rsidRPr="00D36BA0">
              <w:rPr>
                <w:rFonts w:ascii="Arial" w:hAnsi="Arial" w:cs="Arial"/>
              </w:rPr>
              <w:lastRenderedPageBreak/>
              <w:t>necesidades de los otros en los contextos en que tengo responsabilidad por su bienestar.</w:t>
            </w:r>
          </w:p>
          <w:p w:rsidR="0017269F" w:rsidRDefault="0017269F" w:rsidP="0017269F">
            <w:pPr>
              <w:rPr>
                <w:rFonts w:ascii="Arial" w:hAnsi="Arial" w:cs="Arial"/>
              </w:rPr>
            </w:pPr>
          </w:p>
          <w:p w:rsidR="0017269F" w:rsidRPr="00554895" w:rsidRDefault="0017269F" w:rsidP="0017269F">
            <w:pPr>
              <w:rPr>
                <w:rFonts w:ascii="Arial" w:hAnsi="Arial" w:cs="Arial"/>
                <w:b/>
                <w:color w:val="FF0000"/>
              </w:rPr>
            </w:pPr>
          </w:p>
          <w:p w:rsidR="0017269F" w:rsidRPr="0017269F" w:rsidRDefault="0017269F" w:rsidP="0017269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36BA0">
              <w:rPr>
                <w:rFonts w:ascii="Arial" w:hAnsi="Arial" w:cs="Arial"/>
              </w:rPr>
              <w:t>Implemento acciones correctivas para proteger el ambiente.</w:t>
            </w:r>
          </w:p>
        </w:tc>
        <w:tc>
          <w:tcPr>
            <w:tcW w:w="3119" w:type="dxa"/>
          </w:tcPr>
          <w:p w:rsidR="0017269F" w:rsidRPr="00F317BC" w:rsidRDefault="0017269F" w:rsidP="0017269F">
            <w:pPr>
              <w:jc w:val="both"/>
              <w:rPr>
                <w:rFonts w:ascii="Arial" w:hAnsi="Arial" w:cs="Arial"/>
                <w:b/>
                <w:color w:val="ED7D31" w:themeColor="accent2"/>
              </w:rPr>
            </w:pPr>
            <w:r w:rsidRPr="00F317BC">
              <w:rPr>
                <w:rFonts w:ascii="Arial" w:hAnsi="Arial" w:cs="Arial"/>
                <w:b/>
              </w:rPr>
              <w:lastRenderedPageBreak/>
              <w:t xml:space="preserve">SABER: </w:t>
            </w:r>
          </w:p>
          <w:p w:rsidR="0017269F" w:rsidRDefault="0017269F" w:rsidP="0017269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Conocer el manual de convivencia de su colegio, y las leyes que me permiten participar en los diferentes proyectos de mi institución y localidad</w:t>
            </w:r>
          </w:p>
          <w:p w:rsidR="0017269F" w:rsidRPr="00D52560" w:rsidRDefault="0017269F" w:rsidP="0017269F">
            <w:pPr>
              <w:jc w:val="both"/>
              <w:rPr>
                <w:rFonts w:ascii="Berlin Sans FB" w:hAnsi="Berlin Sans FB"/>
              </w:rPr>
            </w:pPr>
          </w:p>
          <w:p w:rsidR="0017269F" w:rsidRPr="00F317BC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F317BC">
              <w:rPr>
                <w:rFonts w:ascii="Arial" w:hAnsi="Arial" w:cs="Arial"/>
                <w:b/>
              </w:rPr>
              <w:t xml:space="preserve">HACER: </w:t>
            </w:r>
          </w:p>
          <w:p w:rsidR="0017269F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Aprender a difundir las diferentes leyes que me rigen a mí, a mi comunidad educativa, para poder asumir con responsabilidad los compromisos que me asignen </w:t>
            </w:r>
          </w:p>
          <w:p w:rsidR="0017269F" w:rsidRDefault="0017269F" w:rsidP="0017269F">
            <w:pPr>
              <w:jc w:val="both"/>
              <w:rPr>
                <w:rFonts w:ascii="Arial" w:hAnsi="Arial" w:cs="Arial"/>
                <w:b/>
              </w:rPr>
            </w:pPr>
          </w:p>
          <w:p w:rsidR="0017269F" w:rsidRPr="00F317BC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F317BC">
              <w:rPr>
                <w:rFonts w:ascii="Arial" w:hAnsi="Arial" w:cs="Arial"/>
                <w:b/>
              </w:rPr>
              <w:t xml:space="preserve">SER: </w:t>
            </w:r>
          </w:p>
          <w:p w:rsidR="0017269F" w:rsidRDefault="0017269F" w:rsidP="0017269F">
            <w:pPr>
              <w:rPr>
                <w:rFonts w:ascii="Berlin Sans FB" w:hAnsi="Berlin Sans FB"/>
              </w:rPr>
            </w:pPr>
          </w:p>
          <w:p w:rsidR="0017269F" w:rsidRPr="00174120" w:rsidRDefault="0017269F" w:rsidP="0017269F">
            <w:pPr>
              <w:rPr>
                <w:rFonts w:ascii="Arial" w:hAnsi="Arial" w:cs="Arial"/>
              </w:rPr>
            </w:pPr>
            <w:r w:rsidRPr="00174120">
              <w:rPr>
                <w:rFonts w:ascii="Arial" w:hAnsi="Arial" w:cs="Arial"/>
              </w:rPr>
              <w:t>Apropiación de las normas y leyes que regulan la protección del medio ambiente</w:t>
            </w:r>
          </w:p>
          <w:p w:rsidR="0017269F" w:rsidRPr="00174120" w:rsidRDefault="0017269F" w:rsidP="0017269F">
            <w:pPr>
              <w:rPr>
                <w:rFonts w:ascii="Arial" w:hAnsi="Arial" w:cs="Arial"/>
              </w:rPr>
            </w:pPr>
            <w:r w:rsidRPr="00174120">
              <w:rPr>
                <w:rFonts w:ascii="Arial" w:hAnsi="Arial" w:cs="Arial"/>
              </w:rPr>
              <w:t xml:space="preserve">conoce cómo funciona la gestión de riesgos de su plantel educativo. </w:t>
            </w:r>
          </w:p>
          <w:p w:rsidR="0017269F" w:rsidRDefault="0017269F" w:rsidP="0017269F"/>
        </w:tc>
        <w:tc>
          <w:tcPr>
            <w:tcW w:w="1559" w:type="dxa"/>
          </w:tcPr>
          <w:p w:rsidR="0017269F" w:rsidRPr="00EB288E" w:rsidRDefault="0017269F" w:rsidP="00172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convivencia </w:t>
            </w:r>
          </w:p>
          <w:p w:rsidR="0017269F" w:rsidRPr="00EB288E" w:rsidRDefault="0017269F" w:rsidP="00172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EB288E">
              <w:rPr>
                <w:rFonts w:ascii="Arial" w:hAnsi="Arial" w:cs="Arial"/>
              </w:rPr>
              <w:t>Simulacros en la institución sobre cómo actuar ante una catástrofe.</w:t>
            </w:r>
          </w:p>
          <w:p w:rsidR="0017269F" w:rsidRDefault="0017269F" w:rsidP="00172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EB288E">
              <w:rPr>
                <w:rFonts w:ascii="Arial" w:hAnsi="Arial" w:cs="Arial"/>
              </w:rPr>
              <w:t>Proyecto ambiental del colegio.</w:t>
            </w:r>
          </w:p>
          <w:p w:rsidR="0017269F" w:rsidRDefault="0017269F" w:rsidP="00172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campañas de reciclaje.</w:t>
            </w:r>
          </w:p>
          <w:p w:rsidR="0017269F" w:rsidRDefault="0017269F" w:rsidP="0017269F"/>
        </w:tc>
        <w:tc>
          <w:tcPr>
            <w:tcW w:w="1944" w:type="dxa"/>
          </w:tcPr>
          <w:p w:rsidR="0017269F" w:rsidRDefault="0017269F" w:rsidP="0017269F"/>
        </w:tc>
      </w:tr>
    </w:tbl>
    <w:p w:rsidR="00454999" w:rsidRDefault="00454999"/>
    <w:p w:rsidR="00F25BCA" w:rsidRDefault="00F25BCA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454999">
        <w:tc>
          <w:tcPr>
            <w:tcW w:w="2166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1647F4" w:rsidRPr="00B11E63" w:rsidRDefault="001647F4" w:rsidP="001647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del uso o consumo de sustancias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COMPETENCIAS CIUDADANAS:</w:t>
            </w:r>
          </w:p>
          <w:p w:rsidR="001647F4" w:rsidRDefault="001647F4" w:rsidP="001647F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B4579">
              <w:rPr>
                <w:rFonts w:ascii="Arial" w:hAnsi="Arial" w:cs="Arial"/>
                <w:sz w:val="20"/>
              </w:rPr>
              <w:t>Identifico decisiones colectivas en las que intereses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B4579">
              <w:rPr>
                <w:rFonts w:ascii="Arial" w:hAnsi="Arial" w:cs="Arial"/>
                <w:sz w:val="20"/>
              </w:rPr>
              <w:t>de diferentes personas están en conflicto 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B4579">
              <w:rPr>
                <w:rFonts w:ascii="Arial" w:hAnsi="Arial" w:cs="Arial"/>
                <w:sz w:val="20"/>
              </w:rPr>
              <w:t xml:space="preserve">propongo alternativas de solución que </w:t>
            </w:r>
            <w:r w:rsidRPr="00FB4579">
              <w:rPr>
                <w:rFonts w:ascii="Arial" w:hAnsi="Arial" w:cs="Arial"/>
                <w:sz w:val="20"/>
              </w:rPr>
              <w:lastRenderedPageBreak/>
              <w:t>tengan 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B4579">
              <w:rPr>
                <w:rFonts w:ascii="Arial" w:hAnsi="Arial" w:cs="Arial"/>
                <w:sz w:val="20"/>
              </w:rPr>
              <w:t>cuenta esos intereses.</w:t>
            </w:r>
          </w:p>
          <w:p w:rsidR="001647F4" w:rsidRPr="005347A2" w:rsidRDefault="001647F4" w:rsidP="001647F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347A2">
              <w:rPr>
                <w:rFonts w:ascii="Arial" w:hAnsi="Arial" w:cs="Arial"/>
                <w:sz w:val="20"/>
              </w:rPr>
              <w:t>Escucho y expreso, con mis palabras, las razones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47A2">
              <w:rPr>
                <w:rFonts w:ascii="Arial" w:hAnsi="Arial" w:cs="Arial"/>
                <w:sz w:val="20"/>
              </w:rPr>
              <w:t>mis compañeros/as durante discusiones grupales,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47A2">
              <w:rPr>
                <w:rFonts w:ascii="Arial" w:hAnsi="Arial" w:cs="Arial"/>
                <w:sz w:val="20"/>
              </w:rPr>
              <w:t>incluso cuando no estoy de acuerdo.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LABORALES:</w:t>
            </w:r>
          </w:p>
          <w:p w:rsidR="001647F4" w:rsidRPr="005677BF" w:rsidRDefault="001647F4" w:rsidP="001647F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77BF">
              <w:rPr>
                <w:rFonts w:ascii="Arial" w:hAnsi="Arial" w:cs="Arial"/>
                <w:sz w:val="20"/>
                <w:szCs w:val="20"/>
              </w:rPr>
              <w:t>Ubico y manejo los recursos disponibles en las diferentes actividades, de acuerdo con los parámetros establecidos</w:t>
            </w:r>
          </w:p>
          <w:p w:rsidR="001647F4" w:rsidRPr="00C52E1B" w:rsidRDefault="001647F4" w:rsidP="001647F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E1B">
              <w:rPr>
                <w:rFonts w:ascii="Arial" w:hAnsi="Arial" w:cs="Arial"/>
                <w:sz w:val="20"/>
                <w:szCs w:val="20"/>
              </w:rPr>
              <w:t>Selecciono los materiales que requiero para el desarrollo de una tarea o acción</w:t>
            </w:r>
          </w:p>
        </w:tc>
        <w:tc>
          <w:tcPr>
            <w:tcW w:w="3119" w:type="dxa"/>
          </w:tcPr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1647F4" w:rsidRPr="008A766B" w:rsidRDefault="001647F4" w:rsidP="001647F4">
            <w:pPr>
              <w:rPr>
                <w:rFonts w:ascii="Arial" w:hAnsi="Arial" w:cs="Arial"/>
                <w:sz w:val="20"/>
              </w:rPr>
            </w:pPr>
            <w:r w:rsidRPr="008A766B">
              <w:rPr>
                <w:rFonts w:ascii="Arial" w:hAnsi="Arial" w:cs="Arial"/>
                <w:sz w:val="20"/>
              </w:rPr>
              <w:t>Establece conclusiones de gráficos estadísticos que visualizan problemáticas ambientales.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8A766B" w:rsidRDefault="001647F4" w:rsidP="001647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Determina porcentajes de acuerdo a gráficos estadísticos.</w:t>
            </w: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B46BF6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lastRenderedPageBreak/>
              <w:t xml:space="preserve">SER: 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Propende a un pensamiento crítico ante la problemática ambiental presentada.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Pr="00647F5E" w:rsidRDefault="001647F4" w:rsidP="001647F4">
            <w:pPr>
              <w:rPr>
                <w:rFonts w:ascii="Arial" w:hAnsi="Arial" w:cs="Arial"/>
                <w:sz w:val="20"/>
              </w:rPr>
            </w:pPr>
            <w:r w:rsidRPr="00647F5E">
              <w:rPr>
                <w:rFonts w:ascii="Arial" w:hAnsi="Arial" w:cs="Arial"/>
                <w:sz w:val="20"/>
              </w:rPr>
              <w:t>Gráficos estadísticos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454999" w:rsidRDefault="00454999"/>
    <w:p w:rsidR="00F25BCA" w:rsidRDefault="00F25BCA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1920"/>
        <w:gridCol w:w="2212"/>
        <w:gridCol w:w="2938"/>
        <w:gridCol w:w="1946"/>
        <w:gridCol w:w="1852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 xml:space="preserve">ESTANDARES DE CONTENIDOS, AREAS, BLOQUES TEMATICOS </w:t>
            </w:r>
            <w:r w:rsidRPr="00C84745">
              <w:rPr>
                <w:b/>
              </w:rPr>
              <w:lastRenderedPageBreak/>
              <w:t>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6566D" w:rsidTr="00454999">
        <w:tc>
          <w:tcPr>
            <w:tcW w:w="2166" w:type="dxa"/>
          </w:tcPr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F6566D" w:rsidRPr="00B11E63" w:rsidRDefault="00F6566D" w:rsidP="00F6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del uso o consumo de sustancias toxicas, alucinógenas, corrosivas (ácidos), gases químicos, pica-pica, drogas, licor, explosivos, ruidos estridentes, contaminación visual y todo lo que atente contra el bienestar de la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persona y de los seres vivos en general.</w:t>
            </w:r>
          </w:p>
        </w:tc>
        <w:tc>
          <w:tcPr>
            <w:tcW w:w="2268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Apropio las normas que determinan la importancia de tener un uso adecuado de los recursos y las comparto en el ambiente escolar.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>LABORALES: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Apoyo y propuestas que dinamicen la participación, para sostener un entorno escolar ambientalmente sostenible.</w:t>
            </w:r>
          </w:p>
        </w:tc>
        <w:tc>
          <w:tcPr>
            <w:tcW w:w="311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 </w:t>
            </w:r>
            <w:r w:rsidRPr="00F6566D">
              <w:rPr>
                <w:rFonts w:ascii="Arial" w:hAnsi="Arial" w:cs="Arial"/>
                <w:b/>
                <w:szCs w:val="24"/>
              </w:rPr>
              <w:t xml:space="preserve">HACER: </w:t>
            </w:r>
            <w:r w:rsidRPr="00F6566D">
              <w:rPr>
                <w:rFonts w:ascii="Arial" w:hAnsi="Arial" w:cs="Arial"/>
                <w:szCs w:val="24"/>
              </w:rPr>
              <w:t xml:space="preserve">ejecutar propuestas que permitan apropiar la dimensión ambiental en contexto. </w:t>
            </w:r>
            <w:r w:rsidRPr="00F6566D">
              <w:rPr>
                <w:rFonts w:ascii="Arial" w:hAnsi="Arial" w:cs="Arial"/>
                <w:color w:val="FF0000"/>
                <w:szCs w:val="24"/>
              </w:rPr>
              <w:t xml:space="preserve">COMO CUALES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SABER: </w:t>
            </w:r>
            <w:r w:rsidRPr="00F6566D">
              <w:rPr>
                <w:rFonts w:ascii="Arial" w:hAnsi="Arial" w:cs="Arial"/>
                <w:szCs w:val="24"/>
              </w:rPr>
              <w:t>conozco y determino los elementos que componen el sistema ambiental, reconociendo su importancia para la vida diaria.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SER: </w:t>
            </w:r>
            <w:r w:rsidRPr="00F6566D">
              <w:rPr>
                <w:rFonts w:ascii="Arial" w:hAnsi="Arial" w:cs="Arial"/>
                <w:szCs w:val="24"/>
              </w:rPr>
              <w:t>valoro los bienes que ofrece la naturaleza para la existencia de los seres vivos.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Películas</w:t>
            </w:r>
          </w:p>
          <w:p w:rsidR="00F6566D" w:rsidRPr="00F6566D" w:rsidRDefault="00F6566D" w:rsidP="00F6566D">
            <w:pPr>
              <w:pStyle w:val="Prrafodelista"/>
              <w:ind w:left="360"/>
              <w:rPr>
                <w:rFonts w:ascii="Arial" w:eastAsia="Times New Roman" w:hAnsi="Arial" w:cs="Arial"/>
                <w:szCs w:val="24"/>
                <w:lang w:eastAsia="es-CO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F6566D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Debate</w:t>
            </w:r>
          </w:p>
          <w:p w:rsidR="00F6566D" w:rsidRPr="00F6566D" w:rsidRDefault="00F6566D" w:rsidP="00F6566D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Conversatorio</w:t>
            </w:r>
          </w:p>
        </w:tc>
        <w:tc>
          <w:tcPr>
            <w:tcW w:w="1944" w:type="dxa"/>
          </w:tcPr>
          <w:p w:rsidR="00F6566D" w:rsidRDefault="00F6566D" w:rsidP="00F6566D"/>
        </w:tc>
      </w:tr>
    </w:tbl>
    <w:p w:rsidR="00454999" w:rsidRDefault="00454999"/>
    <w:p w:rsidR="00F25BCA" w:rsidRDefault="00F25BCA">
      <w:r>
        <w:t>EDUCACION RELIGIOSA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1934"/>
        <w:gridCol w:w="2258"/>
        <w:gridCol w:w="3072"/>
        <w:gridCol w:w="1659"/>
        <w:gridCol w:w="1918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454999">
        <w:tc>
          <w:tcPr>
            <w:tcW w:w="2166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774E8F" w:rsidRPr="00B11E63" w:rsidRDefault="00774E8F" w:rsidP="00774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del uso o consumo de sustancias toxicas, alucinógenas, corrosivas (ácidos), gases químicos, pica-pica, drogas, licor, explosivos,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CIUDADANAS: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Valora el medio ambiente y se preocupa por el mejoramiento de su entorno para asegurar la calidad de vida de la humanidad.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LABORALES: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Escucha e interpreta las ideas de otros en una situación dada y sustenta los posibles desacuerdos con argumentos propios.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SABER:  reconoce a la persona humana, como ser creado por Dios y dotado de una alta dignidad por su condición de hijo de Dios.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HACER: toma una posición crítica (conversatorio) sobre el valor de la vida su compromiso de preservación a partir de la reflexión de uno puntos de la carta encíclica EVANGELIUM VITAE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SER: busca vivir de acuerdo a su dignidad de hijo de Dios, cumpliendo y difundiendo los derechos ambientales.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Texto de la carta encíclica EVANGELIUM VITAE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74E8F" w:rsidRDefault="00774E8F" w:rsidP="00774E8F"/>
        </w:tc>
      </w:tr>
    </w:tbl>
    <w:p w:rsidR="00454999" w:rsidRDefault="00454999"/>
    <w:p w:rsidR="00F25BCA" w:rsidRDefault="00F25BCA">
      <w:r>
        <w:t>LENGUA CASTELLANA</w:t>
      </w:r>
    </w:p>
    <w:p w:rsidR="00F25BCA" w:rsidRDefault="00F25B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1915"/>
        <w:gridCol w:w="2697"/>
        <w:gridCol w:w="2928"/>
        <w:gridCol w:w="1507"/>
        <w:gridCol w:w="1831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454999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9345D4" w:rsidRPr="00B11E63" w:rsidRDefault="009345D4" w:rsidP="00934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del uso 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COMPETENCIAS CIUDADANAS.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Comprendo que todas las familias tienen derecho al trabajo, la salud, la vivienda, la propiedad, la educación y a la recreación.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COMPETENCIAS LABORALES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Identifico los actores que tienen incidencia en los </w:t>
            </w:r>
            <w:r w:rsidRPr="009345D4">
              <w:rPr>
                <w:rFonts w:ascii="Arial" w:hAnsi="Arial" w:cs="Arial"/>
              </w:rPr>
              <w:lastRenderedPageBreak/>
              <w:t>temas importantes relacionados con mi entorno cercano (mi casa, mi barrio, mi colegio).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 xml:space="preserve">SABER: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Adquirir conocimientos acerca de los derechos ambientales para la preservación del ecosistema.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HACER: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Realizar actividades individuales y colectivas que contribuyan con la prevención y el deterioro del medio ambiente.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SER: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Desarrollar una estructura axiológica, para asumir una reflexión crítica frente a la situación actual del medio ambiente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La mesa redonda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Phillips 6-6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454999" w:rsidRDefault="00454999"/>
    <w:p w:rsidR="00F25BCA" w:rsidRDefault="00F25BCA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454999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ser orientado desde la institución educativa de la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forma como puedo disfrutar de un ambiente libre de contaminación.</w:t>
            </w:r>
          </w:p>
        </w:tc>
        <w:tc>
          <w:tcPr>
            <w:tcW w:w="1940" w:type="dxa"/>
          </w:tcPr>
          <w:p w:rsidR="009345D4" w:rsidRPr="00B11E63" w:rsidRDefault="009345D4" w:rsidP="00934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Entiendo que la salud física y mental conlleva a una sana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convivencia socio ambiental.</w:t>
            </w:r>
          </w:p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Conozco la aplicación de las restricciones del uso o 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COMPETENCIAS CIUDADANAS: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Valora el medio ambiente y se preocupa por el </w:t>
            </w:r>
            <w:r w:rsidRPr="00AB1594">
              <w:rPr>
                <w:rFonts w:ascii="Arial" w:hAnsi="Arial" w:cs="Arial"/>
              </w:rPr>
              <w:lastRenderedPageBreak/>
              <w:t>mejoramiento de su entorno para asegurar la calidad de vida de la humanidad.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LABORALES</w:t>
            </w:r>
            <w:r w:rsidRPr="00AB1594">
              <w:rPr>
                <w:rFonts w:ascii="Arial" w:hAnsi="Arial" w:cs="Arial"/>
              </w:rPr>
              <w:t>: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Escucha e interpreta las ideas de otros en una situación dada y sustenta los posibles desacuerdos con argumentos propios.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 xml:space="preserve">SABER: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Investigo sobre la clasificación de las basuras para su correcta recolección.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HACER: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Organizo una mesa redonda para discutir sobre el tema de clasificación de basuras y programas de reciclaje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SER: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Organizo diariamente mi entorno más próximo enseñando con el ejemplo como contribuir con el cuidado del ambiente.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Revistas ambientales.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Consultas por internet.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454999" w:rsidRDefault="00454999"/>
    <w:p w:rsidR="00F25BCA" w:rsidRDefault="00F25BCA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2B2AE2" w:rsidRPr="00A525C8" w:rsidTr="00454999">
        <w:tc>
          <w:tcPr>
            <w:tcW w:w="2166" w:type="dxa"/>
          </w:tcPr>
          <w:p w:rsidR="002B2AE2" w:rsidRDefault="002B2AE2" w:rsidP="002B2AE2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2B2AE2" w:rsidRPr="00B11E63" w:rsidRDefault="002B2AE2" w:rsidP="002B2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2B2AE2" w:rsidRDefault="002B2AE2" w:rsidP="002B2AE2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del uso o consumo de sustancias toxicas, alucinógenas, corrosivas (ácidos), gases químicos, pica-pica, drogas, licor, explosivos, ruidos estridentes, contaminación visual y todo lo que atente contra el bienestar de la persona y de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los seres vivos en general.</w:t>
            </w:r>
          </w:p>
        </w:tc>
        <w:tc>
          <w:tcPr>
            <w:tcW w:w="2268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>COMPETENCIAS CIENTIFICAS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Comprende instrucciones relacionadas con las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actividades y tareas de la clase, la escuela y su comunidad y expresa de manera escrita y oral lo que entiende de estas.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COMPETENCIAS LABORALES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TIPO INTERPERSONAL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MANEJO DE CONFLICTOS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Busco formas de resolver los conflictos que enfrento en mi entorno cercano (mi casa, mi barrio, mi colegio).</w:t>
            </w:r>
          </w:p>
          <w:p w:rsidR="002B2AE2" w:rsidRDefault="002B2AE2" w:rsidP="002B2AE2">
            <w:pPr>
              <w:rPr>
                <w:rFonts w:ascii="Arial" w:hAnsi="Arial" w:cs="Arial"/>
              </w:rPr>
            </w:pPr>
          </w:p>
          <w:p w:rsidR="006F2E82" w:rsidRPr="00B325A3" w:rsidRDefault="006F2E82" w:rsidP="006F2E82">
            <w:pPr>
              <w:rPr>
                <w:rFonts w:ascii="Berlin Sans FB" w:hAnsi="Berlin Sans FB"/>
                <w:i/>
                <w:u w:val="single"/>
              </w:rPr>
            </w:pPr>
            <w:r w:rsidRPr="00D52560">
              <w:rPr>
                <w:rFonts w:ascii="Berlin Sans FB" w:hAnsi="Berlin Sans FB"/>
              </w:rPr>
              <w:lastRenderedPageBreak/>
              <w:t>COMPETENCIAS CIUDADANAS</w:t>
            </w:r>
            <w:r w:rsidRPr="00B325A3">
              <w:rPr>
                <w:rFonts w:ascii="Berlin Sans FB" w:hAnsi="Berlin Sans FB"/>
                <w:i/>
                <w:u w:val="single"/>
              </w:rPr>
              <w:t>.</w:t>
            </w:r>
          </w:p>
          <w:p w:rsidR="006F2E82" w:rsidRDefault="006F2E82" w:rsidP="006F2E82">
            <w:pPr>
              <w:rPr>
                <w:rFonts w:ascii="Berlin Sans FB" w:hAnsi="Berlin Sans FB"/>
              </w:rPr>
            </w:pPr>
          </w:p>
          <w:p w:rsidR="006F2E82" w:rsidRDefault="006F2E82" w:rsidP="006F2E8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CONVIVENCIA Y PAZ</w:t>
            </w:r>
          </w:p>
          <w:p w:rsidR="006F2E82" w:rsidRPr="006E536F" w:rsidRDefault="006F2E82" w:rsidP="006F2E82">
            <w:pPr>
              <w:rPr>
                <w:rFonts w:ascii="Arial" w:hAnsi="Arial" w:cs="Arial"/>
              </w:rPr>
            </w:pPr>
          </w:p>
          <w:p w:rsidR="006F2E82" w:rsidRPr="002B2AE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36F">
              <w:rPr>
                <w:rFonts w:ascii="Arial" w:hAnsi="Arial" w:cs="Arial"/>
              </w:rPr>
              <w:t xml:space="preserve">Comprendo que las intenciones de la gente, muchas veces, son mejores de </w:t>
            </w:r>
            <w:r>
              <w:rPr>
                <w:rFonts w:ascii="Arial" w:hAnsi="Arial" w:cs="Arial"/>
              </w:rPr>
              <w:t xml:space="preserve">lo que yo inicialmente pensaba; también veo que hay </w:t>
            </w:r>
            <w:r w:rsidRPr="006E536F">
              <w:rPr>
                <w:rFonts w:ascii="Arial" w:hAnsi="Arial" w:cs="Arial"/>
              </w:rPr>
              <w:t>situaciones en las que alguien puede hacerme daño sin intención.</w:t>
            </w:r>
          </w:p>
        </w:tc>
        <w:tc>
          <w:tcPr>
            <w:tcW w:w="3119" w:type="dxa"/>
          </w:tcPr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SABER: </w:t>
            </w: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Identifica información esencial relacionada con rutinas de cuidado personal diarias a partir de textos cortos escritos en lenguaje sencillo.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HACER: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Hace un listado de las actividades de cuidado personal diarias más saludables con base en las notas tomadas.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SER: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Asume una posición responsable ante el cuidado personal.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B2AE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B2AE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way to go 6°</w:t>
            </w: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</w:tcPr>
          <w:p w:rsidR="002B2AE2" w:rsidRPr="002B2AE2" w:rsidRDefault="002B2AE2" w:rsidP="002B2AE2">
            <w:pPr>
              <w:rPr>
                <w:lang w:val="en-US"/>
              </w:rPr>
            </w:pPr>
          </w:p>
        </w:tc>
      </w:tr>
    </w:tbl>
    <w:p w:rsidR="00454999" w:rsidRPr="002B2AE2" w:rsidRDefault="00454999">
      <w:pPr>
        <w:rPr>
          <w:lang w:val="en-US"/>
        </w:rPr>
      </w:pPr>
    </w:p>
    <w:p w:rsidR="00F25BCA" w:rsidRDefault="00F25BCA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454999">
        <w:tc>
          <w:tcPr>
            <w:tcW w:w="2166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ser orientado desde 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C85E54" w:rsidRPr="00B11E63" w:rsidRDefault="00C85E54" w:rsidP="00C8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la salud física y mental conlleva a una sana convivencia socio ambiental.</w:t>
            </w:r>
          </w:p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Conozco la aplicación de las restricciones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del uso o 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CIUDADANAS.</w:t>
            </w:r>
          </w:p>
          <w:p w:rsidR="00C85E54" w:rsidRPr="00930473" w:rsidRDefault="00C85E54" w:rsidP="00C85E54">
            <w:pPr>
              <w:rPr>
                <w:rFonts w:ascii="Arial" w:hAnsi="Arial" w:cs="Arial"/>
              </w:rPr>
            </w:pPr>
            <w:r w:rsidRPr="00930473">
              <w:rPr>
                <w:rFonts w:ascii="Arial" w:hAnsi="Arial" w:cs="Arial"/>
              </w:rPr>
              <w:t>Analizo el manual de convivencia y las normas de mi</w:t>
            </w:r>
            <w:r>
              <w:rPr>
                <w:rFonts w:ascii="Arial" w:hAnsi="Arial" w:cs="Arial"/>
              </w:rPr>
              <w:t xml:space="preserve"> </w:t>
            </w:r>
            <w:r w:rsidRPr="00930473">
              <w:rPr>
                <w:rFonts w:ascii="Arial" w:hAnsi="Arial" w:cs="Arial"/>
              </w:rPr>
              <w:t xml:space="preserve">institución; las </w:t>
            </w:r>
            <w:r>
              <w:rPr>
                <w:rFonts w:ascii="Arial" w:hAnsi="Arial" w:cs="Arial"/>
              </w:rPr>
              <w:t>c</w:t>
            </w:r>
            <w:r w:rsidRPr="00930473">
              <w:rPr>
                <w:rFonts w:ascii="Arial" w:hAnsi="Arial" w:cs="Arial"/>
              </w:rPr>
              <w:t>umplo voluntariamente y participo</w:t>
            </w:r>
            <w:r>
              <w:rPr>
                <w:rFonts w:ascii="Arial" w:hAnsi="Arial" w:cs="Arial"/>
              </w:rPr>
              <w:t xml:space="preserve"> </w:t>
            </w:r>
            <w:r w:rsidRPr="00930473">
              <w:rPr>
                <w:rFonts w:ascii="Arial" w:hAnsi="Arial" w:cs="Arial"/>
              </w:rPr>
              <w:t xml:space="preserve">de manera </w:t>
            </w:r>
            <w:r w:rsidRPr="00930473">
              <w:rPr>
                <w:rFonts w:ascii="Arial" w:hAnsi="Arial" w:cs="Arial"/>
              </w:rPr>
              <w:lastRenderedPageBreak/>
              <w:t>pacífica en su transformación</w:t>
            </w:r>
            <w:r>
              <w:rPr>
                <w:rFonts w:ascii="Arial" w:hAnsi="Arial" w:cs="Arial"/>
              </w:rPr>
              <w:t xml:space="preserve"> </w:t>
            </w:r>
            <w:r w:rsidRPr="00930473">
              <w:rPr>
                <w:rFonts w:ascii="Arial" w:hAnsi="Arial" w:cs="Arial"/>
              </w:rPr>
              <w:t>cuando las considero injustas.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C85E54" w:rsidRPr="00E4231F" w:rsidRDefault="00C85E54" w:rsidP="00C85E54">
            <w:pPr>
              <w:rPr>
                <w:rFonts w:ascii="Arial" w:hAnsi="Arial" w:cs="Arial"/>
              </w:rPr>
            </w:pPr>
            <w:r w:rsidRPr="00A87E98">
              <w:rPr>
                <w:rFonts w:ascii="Arial" w:hAnsi="Arial" w:cs="Arial"/>
              </w:rPr>
              <w:t xml:space="preserve">Atiendo con actitud positiva las </w:t>
            </w:r>
            <w:r>
              <w:rPr>
                <w:rFonts w:ascii="Arial" w:hAnsi="Arial" w:cs="Arial"/>
              </w:rPr>
              <w:t>s</w:t>
            </w:r>
            <w:r w:rsidRPr="00A87E98">
              <w:rPr>
                <w:rFonts w:ascii="Arial" w:hAnsi="Arial" w:cs="Arial"/>
              </w:rPr>
              <w:t>olicitudes de</w:t>
            </w:r>
            <w:r>
              <w:rPr>
                <w:rFonts w:ascii="Arial" w:hAnsi="Arial" w:cs="Arial"/>
              </w:rPr>
              <w:t xml:space="preserve"> </w:t>
            </w:r>
            <w:r w:rsidRPr="00A87E98">
              <w:rPr>
                <w:rFonts w:ascii="Arial" w:hAnsi="Arial" w:cs="Arial"/>
              </w:rPr>
              <w:t>los otros (padres, pares, docentes).</w:t>
            </w:r>
          </w:p>
        </w:tc>
        <w:tc>
          <w:tcPr>
            <w:tcW w:w="3119" w:type="dxa"/>
          </w:tcPr>
          <w:p w:rsidR="00C85E54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8417AF" w:rsidRDefault="00C85E54" w:rsidP="00C85E54">
            <w:pPr>
              <w:jc w:val="both"/>
              <w:rPr>
                <w:rFonts w:ascii="Arial" w:hAnsi="Arial" w:cs="Arial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  <w:r w:rsidRPr="008417AF">
              <w:rPr>
                <w:rFonts w:ascii="Arial" w:hAnsi="Arial" w:cs="Arial"/>
              </w:rPr>
              <w:t>Identifico la influencia de factores ambientales,</w:t>
            </w:r>
            <w:r>
              <w:rPr>
                <w:rFonts w:ascii="Arial" w:hAnsi="Arial" w:cs="Arial"/>
              </w:rPr>
              <w:t xml:space="preserve"> </w:t>
            </w:r>
            <w:r w:rsidRPr="008417AF">
              <w:rPr>
                <w:rFonts w:ascii="Arial" w:hAnsi="Arial" w:cs="Arial"/>
              </w:rPr>
              <w:t>sociales,</w:t>
            </w:r>
            <w:r>
              <w:rPr>
                <w:rFonts w:ascii="Arial" w:hAnsi="Arial" w:cs="Arial"/>
              </w:rPr>
              <w:t xml:space="preserve"> </w:t>
            </w:r>
            <w:r w:rsidRPr="008417AF">
              <w:rPr>
                <w:rFonts w:ascii="Arial" w:hAnsi="Arial" w:cs="Arial"/>
              </w:rPr>
              <w:t>culturales y económicos en la solución de problemas.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8417AF" w:rsidRDefault="00C85E54" w:rsidP="00C85E54">
            <w:pPr>
              <w:jc w:val="both"/>
              <w:rPr>
                <w:rFonts w:ascii="Arial" w:hAnsi="Arial" w:cs="Arial"/>
              </w:rPr>
            </w:pPr>
            <w:r w:rsidRPr="00D52560">
              <w:rPr>
                <w:rFonts w:ascii="Berlin Sans FB" w:hAnsi="Berlin Sans FB"/>
              </w:rPr>
              <w:lastRenderedPageBreak/>
              <w:t xml:space="preserve">HACER: </w:t>
            </w:r>
            <w:r w:rsidRPr="008417AF">
              <w:rPr>
                <w:rFonts w:ascii="Arial" w:hAnsi="Arial" w:cs="Arial"/>
              </w:rPr>
              <w:t>Utilizo las tecnologías de la información y la comunicación, para</w:t>
            </w:r>
          </w:p>
          <w:p w:rsidR="00C85E54" w:rsidRPr="008417AF" w:rsidRDefault="00C85E54" w:rsidP="00C85E54">
            <w:pPr>
              <w:jc w:val="both"/>
              <w:rPr>
                <w:rFonts w:ascii="Arial" w:hAnsi="Arial" w:cs="Arial"/>
              </w:rPr>
            </w:pPr>
            <w:r w:rsidRPr="008417AF">
              <w:rPr>
                <w:rFonts w:ascii="Arial" w:hAnsi="Arial" w:cs="Arial"/>
              </w:rPr>
              <w:t>apoyar mis procesos de aprendizaje y actividades personales</w:t>
            </w:r>
          </w:p>
          <w:p w:rsidR="00C85E54" w:rsidRPr="00D52560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  <w:r w:rsidRPr="008417AF">
              <w:rPr>
                <w:rFonts w:ascii="Arial" w:hAnsi="Arial" w:cs="Arial"/>
              </w:rPr>
              <w:t>Me intereso por las tradiciones y valores de mi comunidad</w:t>
            </w:r>
            <w:r>
              <w:rPr>
                <w:rFonts w:ascii="Arial" w:hAnsi="Arial" w:cs="Arial"/>
              </w:rPr>
              <w:t xml:space="preserve"> </w:t>
            </w:r>
            <w:r w:rsidRPr="008417AF">
              <w:rPr>
                <w:rFonts w:ascii="Arial" w:hAnsi="Arial" w:cs="Arial"/>
              </w:rPr>
              <w:t>y participo en la gestión de iniciativas en favor del medio</w:t>
            </w:r>
            <w:r>
              <w:rPr>
                <w:rFonts w:ascii="Arial" w:hAnsi="Arial" w:cs="Arial"/>
              </w:rPr>
              <w:t xml:space="preserve"> </w:t>
            </w:r>
            <w:r w:rsidRPr="008417AF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biente, la salud y la cultura (</w:t>
            </w:r>
            <w:r w:rsidRPr="008417AF">
              <w:rPr>
                <w:rFonts w:ascii="Arial" w:hAnsi="Arial" w:cs="Arial"/>
              </w:rPr>
              <w:t>como jornadas de recolección</w:t>
            </w:r>
            <w:r>
              <w:rPr>
                <w:rFonts w:ascii="Arial" w:hAnsi="Arial" w:cs="Arial"/>
              </w:rPr>
              <w:t xml:space="preserve"> </w:t>
            </w:r>
            <w:r w:rsidRPr="008417AF">
              <w:rPr>
                <w:rFonts w:ascii="Arial" w:hAnsi="Arial" w:cs="Arial"/>
              </w:rPr>
              <w:t>de materiales reciclables, vacunación, bazares, festivales, etc.).</w:t>
            </w:r>
          </w:p>
        </w:tc>
        <w:tc>
          <w:tcPr>
            <w:tcW w:w="1559" w:type="dxa"/>
          </w:tcPr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Manual de la Sala de Sistemas.</w:t>
            </w: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Blog del educador</w:t>
            </w: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Internet y Buscadores de Internet</w:t>
            </w: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C85E54" w:rsidRDefault="00C85E54" w:rsidP="00C85E54"/>
        </w:tc>
      </w:tr>
    </w:tbl>
    <w:p w:rsidR="00454999" w:rsidRDefault="00454999"/>
    <w:p w:rsidR="00F25BCA" w:rsidRDefault="009345D4">
      <w:r>
        <w:t xml:space="preserve">EDUCACION </w:t>
      </w:r>
      <w:r w:rsidR="00F25BCA">
        <w:t>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1893"/>
        <w:gridCol w:w="2697"/>
        <w:gridCol w:w="2857"/>
        <w:gridCol w:w="1660"/>
        <w:gridCol w:w="1788"/>
      </w:tblGrid>
      <w:tr w:rsidR="00454999" w:rsidTr="00454999">
        <w:tc>
          <w:tcPr>
            <w:tcW w:w="2166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454999" w:rsidRDefault="00454999" w:rsidP="00454999">
            <w:pPr>
              <w:jc w:val="center"/>
              <w:rPr>
                <w:b/>
              </w:rPr>
            </w:pP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454999" w:rsidRPr="00C84745" w:rsidRDefault="00454999" w:rsidP="00454999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454999">
        <w:tc>
          <w:tcPr>
            <w:tcW w:w="2166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ser orientado desde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la institución educativa de la forma como puedo disfrutar de un ambiente libre de contaminación.</w:t>
            </w:r>
          </w:p>
        </w:tc>
        <w:tc>
          <w:tcPr>
            <w:tcW w:w="1940" w:type="dxa"/>
          </w:tcPr>
          <w:p w:rsidR="00AC1296" w:rsidRPr="00AC1296" w:rsidRDefault="00AC1296" w:rsidP="00AC129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C1296">
              <w:rPr>
                <w:rFonts w:ascii="Arial" w:eastAsia="Times New Roman" w:hAnsi="Arial" w:cs="Arial"/>
                <w:lang w:eastAsia="es-CO"/>
              </w:rPr>
              <w:lastRenderedPageBreak/>
              <w:t xml:space="preserve">Entiendo que la salud física y </w:t>
            </w:r>
            <w:r w:rsidRPr="00AC1296">
              <w:rPr>
                <w:rFonts w:ascii="Arial" w:eastAsia="Times New Roman" w:hAnsi="Arial" w:cs="Arial"/>
                <w:lang w:eastAsia="es-CO"/>
              </w:rPr>
              <w:lastRenderedPageBreak/>
              <w:t>mental conlleva a una sana convivencia socio ambiental.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eastAsia="Times New Roman" w:hAnsi="Arial" w:cs="Arial"/>
                <w:lang w:eastAsia="es-CO"/>
              </w:rPr>
              <w:t>Conozco la aplicación de las restricciones del uso o consumo de sustancias toxicas, alucinógenas, corrosivas (ácidos), gases químicos, pica-pica, drogas, licor, explosivos, ruidos estridentes, contaminación visual y todo lo que atente contra el bienestar de la persona y de los seres vivos en general.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lastRenderedPageBreak/>
              <w:t>COMPETENCIAS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CIENTIFICAS: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</w:rPr>
              <w:lastRenderedPageBreak/>
              <w:t>(Competencia: Apreciación estética)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iCs/>
                <w:lang w:val="es-ES"/>
              </w:rPr>
            </w:pPr>
            <w:r w:rsidRPr="00AC1296">
              <w:rPr>
                <w:rFonts w:ascii="Arial" w:hAnsi="Arial" w:cs="Arial"/>
                <w:bCs/>
              </w:rPr>
              <w:t>Lectura melódica simple     en el pentagrama.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>(Participación y responsabilidad democrática)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Preveo las consecuencias que pueden tener, sobre mí y sobre los demás, las diversas alternativas de acción propuestas frente a una decisión colectiva.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organizacional: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 xml:space="preserve">*Responsabilidad ambiental </w:t>
            </w:r>
            <w:r w:rsidRPr="00AC1296">
              <w:rPr>
                <w:rFonts w:ascii="Arial" w:hAnsi="Arial" w:cs="Arial"/>
                <w:b/>
                <w:i/>
              </w:rPr>
              <w:t>(Educación básica)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Reconozco los problemas que surgen del uso y disposición de las distintas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clases de recursos de mi entorno cercano (mi casa, mi barrio, mi colegio).</w:t>
            </w:r>
          </w:p>
        </w:tc>
        <w:tc>
          <w:tcPr>
            <w:tcW w:w="3119" w:type="dxa"/>
          </w:tcPr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SABER: </w:t>
            </w:r>
          </w:p>
          <w:p w:rsidR="00AC1296" w:rsidRPr="00AC1296" w:rsidRDefault="00AC1296" w:rsidP="00AC1296">
            <w:pPr>
              <w:ind w:left="36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>Comprende la importancia de la creatividad en los lenguajes artísticos.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</w:rPr>
              <w:t xml:space="preserve">HACER: </w:t>
            </w:r>
          </w:p>
          <w:p w:rsidR="00AC1296" w:rsidRPr="00AC1296" w:rsidRDefault="00AC1296" w:rsidP="00AC1296">
            <w:pPr>
              <w:ind w:left="360"/>
              <w:jc w:val="both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  <w:lang w:val="es-ES"/>
              </w:rPr>
              <w:t>Se proyecta en su entorno a través de los diferentes lenguajes artísticos para promover el</w:t>
            </w:r>
          </w:p>
          <w:p w:rsidR="00AC1296" w:rsidRPr="00AC1296" w:rsidRDefault="00AC1296" w:rsidP="00AC1296">
            <w:pPr>
              <w:ind w:left="360"/>
              <w:jc w:val="both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  <w:lang w:val="es-ES"/>
              </w:rPr>
              <w:t>desarrollo cultural.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SER: </w:t>
            </w:r>
          </w:p>
          <w:p w:rsidR="00AC1296" w:rsidRPr="00AC1296" w:rsidRDefault="00AC1296" w:rsidP="00AC1296">
            <w:pPr>
              <w:ind w:left="36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Muestra interés para enriquecer la producción artística y cultural.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Cuaderno 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proofErr w:type="spellStart"/>
            <w:r w:rsidRPr="00AC1296">
              <w:rPr>
                <w:rFonts w:ascii="Arial" w:hAnsi="Arial" w:cs="Arial"/>
              </w:rPr>
              <w:t>Pentagramado</w:t>
            </w:r>
            <w:proofErr w:type="spellEnd"/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Computador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Video </w:t>
            </w:r>
            <w:proofErr w:type="spellStart"/>
            <w:r w:rsidRPr="00AC1296">
              <w:rPr>
                <w:rFonts w:ascii="Arial" w:hAnsi="Arial" w:cs="Arial"/>
              </w:rPr>
              <w:t>beam</w:t>
            </w:r>
            <w:proofErr w:type="spellEnd"/>
          </w:p>
        </w:tc>
        <w:tc>
          <w:tcPr>
            <w:tcW w:w="1944" w:type="dxa"/>
          </w:tcPr>
          <w:p w:rsidR="00AC1296" w:rsidRDefault="00AC1296" w:rsidP="00AC1296"/>
        </w:tc>
      </w:tr>
    </w:tbl>
    <w:p w:rsidR="00454999" w:rsidRDefault="00454999"/>
    <w:p w:rsidR="00A525C8" w:rsidRDefault="00A525C8" w:rsidP="00454999">
      <w:pPr>
        <w:jc w:val="center"/>
        <w:rPr>
          <w:rFonts w:ascii="Berlin Sans FB" w:hAnsi="Berlin Sans FB"/>
          <w:sz w:val="32"/>
          <w:szCs w:val="32"/>
        </w:rPr>
      </w:pP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lastRenderedPageBreak/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C949B6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6F44CF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CUARTO</w:t>
      </w:r>
      <w:r w:rsidR="00253B5B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="00454999"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F44CF"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LA UTILIZACIÓN Y CONSUMO DEL RECURSO NATURAL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253B5B" w:rsidRPr="00253B5B" w:rsidRDefault="00253B5B">
      <w:pPr>
        <w:rPr>
          <w:rFonts w:ascii="Arial" w:hAnsi="Arial" w:cs="Arial"/>
        </w:rPr>
      </w:pPr>
      <w:r w:rsidRPr="00253B5B">
        <w:rPr>
          <w:rFonts w:ascii="Arial" w:hAnsi="Arial" w:cs="Arial"/>
        </w:rPr>
        <w:t xml:space="preserve"> </w:t>
      </w:r>
    </w:p>
    <w:p w:rsidR="00454999" w:rsidRPr="00253B5B" w:rsidRDefault="00253B5B">
      <w:pPr>
        <w:rPr>
          <w:rFonts w:ascii="Arial" w:hAnsi="Arial" w:cs="Arial"/>
        </w:rPr>
      </w:pPr>
      <w:r w:rsidRPr="00253B5B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2"/>
        <w:gridCol w:w="1938"/>
        <w:gridCol w:w="2265"/>
        <w:gridCol w:w="3108"/>
        <w:gridCol w:w="1586"/>
        <w:gridCol w:w="1937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F44CF" w:rsidTr="001C0855">
        <w:tc>
          <w:tcPr>
            <w:tcW w:w="2166" w:type="dxa"/>
          </w:tcPr>
          <w:p w:rsidR="006F44CF" w:rsidRDefault="00445E6E" w:rsidP="001C085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6F44CF" w:rsidRDefault="00445E6E" w:rsidP="001C085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Ubico los recursos en lugares dispuestos para el almacenamiento.</w:t>
            </w: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  <w:b/>
                <w:u w:val="single"/>
              </w:rPr>
            </w:pPr>
            <w:r w:rsidRPr="009345D4">
              <w:rPr>
                <w:rFonts w:ascii="Arial" w:hAnsi="Arial" w:cs="Arial"/>
                <w:b/>
                <w:u w:val="single"/>
              </w:rPr>
              <w:t xml:space="preserve">COMPETENCIAS CIUDADANAS </w:t>
            </w: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Reconozco lo seres vivos y el medio ambiente son un recurso único e irrepetible que merece mi respeto y consideración.</w:t>
            </w:r>
          </w:p>
          <w:p w:rsidR="006F44CF" w:rsidRPr="009345D4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Recordar el derecho a ambiente saludable en pro de una mejor calidad de una vida para la comunidad.</w:t>
            </w: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Construye unas fichas didácticas donde evidencia los diferentes cuidados que debe tenerse para evitar la contaminación.</w:t>
            </w: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Reflexionar exhaustivamente los problemas que genera la contaminación del recurso (Aire) en el ámbito individual y social.</w:t>
            </w:r>
          </w:p>
          <w:p w:rsidR="006F44CF" w:rsidRPr="009345D4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Fichas dicóticas </w:t>
            </w: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</w:p>
          <w:p w:rsidR="00445E6E" w:rsidRPr="009345D4" w:rsidRDefault="00445E6E" w:rsidP="00445E6E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Conversatorio mesa redonda.</w:t>
            </w:r>
          </w:p>
          <w:p w:rsidR="006F44CF" w:rsidRPr="009345D4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F44CF" w:rsidRDefault="006F44CF" w:rsidP="001C0855"/>
        </w:tc>
      </w:tr>
    </w:tbl>
    <w:p w:rsidR="006F44CF" w:rsidRDefault="006F44CF"/>
    <w:p w:rsidR="0017269F" w:rsidRPr="0017269F" w:rsidRDefault="0017269F">
      <w:pPr>
        <w:rPr>
          <w:rFonts w:ascii="Arial" w:hAnsi="Arial" w:cs="Arial"/>
        </w:rPr>
      </w:pPr>
      <w:r w:rsidRPr="0017269F">
        <w:rPr>
          <w:rFonts w:ascii="Arial" w:hAnsi="Arial" w:cs="Arial"/>
        </w:rP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2"/>
        <w:gridCol w:w="1919"/>
        <w:gridCol w:w="2465"/>
        <w:gridCol w:w="2781"/>
        <w:gridCol w:w="1824"/>
        <w:gridCol w:w="1875"/>
      </w:tblGrid>
      <w:tr w:rsidR="006F44CF" w:rsidTr="0017269F">
        <w:tc>
          <w:tcPr>
            <w:tcW w:w="2132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1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465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2781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824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875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7269F" w:rsidTr="0017269F">
        <w:tc>
          <w:tcPr>
            <w:tcW w:w="2132" w:type="dxa"/>
          </w:tcPr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Derecho a respirar un aire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libre de contaminación</w:t>
            </w:r>
          </w:p>
        </w:tc>
        <w:tc>
          <w:tcPr>
            <w:tcW w:w="1919" w:type="dxa"/>
          </w:tcPr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 xml:space="preserve">Comprendo que tengo </w:t>
            </w:r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derecho a respirar un aire limpio y emprendo acciones para el cuidado de este recurso.</w:t>
            </w:r>
          </w:p>
        </w:tc>
        <w:tc>
          <w:tcPr>
            <w:tcW w:w="2465" w:type="dxa"/>
          </w:tcPr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lastRenderedPageBreak/>
              <w:t>COMPETENCIAS CIUDADANAS.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DE3E81" w:rsidRDefault="0017269F" w:rsidP="001726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3E81">
              <w:rPr>
                <w:rFonts w:ascii="Arial" w:hAnsi="Arial" w:cs="Arial"/>
              </w:rPr>
              <w:t>Escucho y expreso, con mis palabras, las razones de mis compañeros/as durante discusiones grupales, incluso cuando no estoy de acuerdo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17269F" w:rsidRPr="006F2E82" w:rsidRDefault="0017269F" w:rsidP="0017269F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TIPO ORGANIZACIONAL</w:t>
            </w:r>
          </w:p>
          <w:p w:rsidR="0017269F" w:rsidRPr="006F2E82" w:rsidRDefault="0017269F" w:rsidP="0017269F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Responsabilidad Ambiental</w:t>
            </w:r>
          </w:p>
          <w:p w:rsidR="0017269F" w:rsidRPr="005D2535" w:rsidRDefault="0017269F" w:rsidP="0017269F">
            <w:pPr>
              <w:rPr>
                <w:rFonts w:ascii="Arial" w:hAnsi="Arial" w:cs="Arial"/>
                <w:b/>
                <w:color w:val="2F5496" w:themeColor="accent5" w:themeShade="BF"/>
              </w:rPr>
            </w:pPr>
          </w:p>
          <w:p w:rsidR="0017269F" w:rsidRPr="00CD5B3E" w:rsidRDefault="0017269F" w:rsidP="001726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CD5B3E">
              <w:rPr>
                <w:rFonts w:ascii="Arial" w:hAnsi="Arial" w:cs="Arial"/>
              </w:rPr>
              <w:t>Evalúo el impacto de las acciones desarrolladas en la conservación de los recursos naturales.</w:t>
            </w:r>
          </w:p>
          <w:p w:rsidR="0017269F" w:rsidRDefault="0017269F" w:rsidP="0017269F">
            <w:pPr>
              <w:rPr>
                <w:rFonts w:ascii="Berlin Sans FB" w:hAnsi="Berlin Sans FB"/>
              </w:rPr>
            </w:pPr>
          </w:p>
          <w:p w:rsidR="0017269F" w:rsidRPr="0017269F" w:rsidRDefault="0017269F" w:rsidP="001726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Berlin Sans FB" w:hAnsi="Berlin Sans FB"/>
              </w:rPr>
            </w:pPr>
            <w:r w:rsidRPr="00CD5B3E">
              <w:rPr>
                <w:rFonts w:ascii="Arial" w:hAnsi="Arial" w:cs="Arial"/>
              </w:rPr>
              <w:t>Conservo en buen estado los recursos a los que tengo acceso</w:t>
            </w:r>
            <w:r>
              <w:t>.</w:t>
            </w:r>
          </w:p>
        </w:tc>
        <w:tc>
          <w:tcPr>
            <w:tcW w:w="2781" w:type="dxa"/>
          </w:tcPr>
          <w:p w:rsidR="0017269F" w:rsidRPr="007464B5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464B5">
              <w:rPr>
                <w:rFonts w:ascii="Arial" w:hAnsi="Arial" w:cs="Arial"/>
                <w:b/>
              </w:rPr>
              <w:lastRenderedPageBreak/>
              <w:t xml:space="preserve">SABER: 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>
              <w:rPr>
                <w:rFonts w:ascii="Arial" w:hAnsi="Arial" w:cs="Arial"/>
              </w:rPr>
              <w:lastRenderedPageBreak/>
              <w:t>Conocer las acciones que se deben tener en cuenta para el uso adecuado de los recursos naturales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7464B5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464B5">
              <w:rPr>
                <w:rFonts w:ascii="Arial" w:hAnsi="Arial" w:cs="Arial"/>
                <w:b/>
              </w:rPr>
              <w:t xml:space="preserve">HACER: </w:t>
            </w:r>
          </w:p>
          <w:p w:rsidR="0017269F" w:rsidRPr="007761C9" w:rsidRDefault="0017269F" w:rsidP="0017269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Implementar el uso adecuado de los diferentes recursos naturales, empezando por su casa, colegio y comunidad </w:t>
            </w:r>
          </w:p>
          <w:p w:rsidR="0017269F" w:rsidRPr="00D52560" w:rsidRDefault="0017269F" w:rsidP="0017269F">
            <w:pPr>
              <w:jc w:val="both"/>
              <w:rPr>
                <w:rFonts w:ascii="Berlin Sans FB" w:hAnsi="Berlin Sans FB"/>
              </w:rPr>
            </w:pPr>
          </w:p>
          <w:p w:rsidR="0017269F" w:rsidRPr="00D52560" w:rsidRDefault="0017269F" w:rsidP="0017269F">
            <w:pPr>
              <w:jc w:val="both"/>
              <w:rPr>
                <w:rFonts w:ascii="Berlin Sans FB" w:hAnsi="Berlin Sans FB"/>
              </w:rPr>
            </w:pPr>
          </w:p>
          <w:p w:rsidR="0017269F" w:rsidRPr="007464B5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464B5">
              <w:rPr>
                <w:rFonts w:ascii="Arial" w:hAnsi="Arial" w:cs="Arial"/>
                <w:b/>
              </w:rPr>
              <w:t xml:space="preserve">SER: </w:t>
            </w:r>
          </w:p>
          <w:p w:rsidR="0017269F" w:rsidRPr="007464B5" w:rsidRDefault="0017269F" w:rsidP="0017269F">
            <w:pPr>
              <w:jc w:val="both"/>
              <w:rPr>
                <w:rFonts w:ascii="Arial" w:hAnsi="Arial" w:cs="Arial"/>
              </w:rPr>
            </w:pPr>
            <w:r w:rsidRPr="007464B5">
              <w:rPr>
                <w:rFonts w:ascii="Arial" w:hAnsi="Arial" w:cs="Arial"/>
              </w:rPr>
              <w:t xml:space="preserve">Toma de conciencia sobre el cuidado del medio ambiente y la utilización correcta de las tres </w:t>
            </w:r>
            <w:proofErr w:type="spellStart"/>
            <w:r w:rsidRPr="007464B5">
              <w:rPr>
                <w:rFonts w:ascii="Arial" w:hAnsi="Arial" w:cs="Arial"/>
              </w:rPr>
              <w:t>Rs</w:t>
            </w:r>
            <w:proofErr w:type="spellEnd"/>
          </w:p>
          <w:p w:rsidR="0017269F" w:rsidRDefault="0017269F" w:rsidP="0017269F"/>
        </w:tc>
        <w:tc>
          <w:tcPr>
            <w:tcW w:w="1824" w:type="dxa"/>
          </w:tcPr>
          <w:p w:rsidR="0017269F" w:rsidRPr="00B12767" w:rsidRDefault="0017269F" w:rsidP="001726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R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eelección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basuras,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dentro del colegio, en activadas de competencia durante el día escolar.</w:t>
            </w:r>
          </w:p>
          <w:p w:rsidR="0017269F" w:rsidRDefault="0017269F" w:rsidP="001726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</w:t>
            </w:r>
            <w:r w:rsidRPr="00660BCC">
              <w:rPr>
                <w:rFonts w:ascii="Arial" w:hAnsi="Arial" w:cs="Arial"/>
                <w:color w:val="000000" w:themeColor="text1"/>
              </w:rPr>
              <w:t xml:space="preserve">ecipientes con las normas del </w:t>
            </w:r>
            <w:r>
              <w:rPr>
                <w:rFonts w:ascii="Arial" w:hAnsi="Arial" w:cs="Arial"/>
                <w:color w:val="000000" w:themeColor="text1"/>
              </w:rPr>
              <w:t>reciclaje</w:t>
            </w:r>
          </w:p>
          <w:p w:rsidR="0017269F" w:rsidRPr="00660BCC" w:rsidRDefault="0017269F" w:rsidP="001726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60BCC">
              <w:rPr>
                <w:rFonts w:ascii="Arial" w:hAnsi="Arial" w:cs="Arial"/>
                <w:color w:val="000000" w:themeColor="text1"/>
              </w:rPr>
              <w:t>Videos y películas sobre el cuidado del medio ambiente</w:t>
            </w:r>
          </w:p>
          <w:p w:rsidR="0017269F" w:rsidRPr="0017269F" w:rsidRDefault="0017269F" w:rsidP="0017269F">
            <w:pPr>
              <w:rPr>
                <w:lang w:val="es-ES_tradnl"/>
              </w:rPr>
            </w:pPr>
          </w:p>
        </w:tc>
        <w:tc>
          <w:tcPr>
            <w:tcW w:w="1875" w:type="dxa"/>
          </w:tcPr>
          <w:p w:rsidR="0017269F" w:rsidRDefault="0017269F" w:rsidP="0017269F"/>
        </w:tc>
      </w:tr>
    </w:tbl>
    <w:p w:rsidR="006F44CF" w:rsidRDefault="006F44CF"/>
    <w:p w:rsidR="0017269F" w:rsidRDefault="0017269F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lastRenderedPageBreak/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1C0855">
        <w:tc>
          <w:tcPr>
            <w:tcW w:w="2166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COMPETENCIAS CIUDADANAS:</w:t>
            </w:r>
          </w:p>
          <w:p w:rsidR="001647F4" w:rsidRDefault="001647F4" w:rsidP="001647F4">
            <w:pPr>
              <w:pStyle w:val="Prrafodelista"/>
              <w:numPr>
                <w:ilvl w:val="0"/>
                <w:numId w:val="30"/>
              </w:numPr>
              <w:spacing w:after="0" w:line="240" w:lineRule="auto"/>
            </w:pPr>
            <w:r>
              <w:t>Sirvo de mediador en conflictos entre compañeros compañeras, cuando me autorizan, fomentando el diálogo y el entendimiento.</w:t>
            </w:r>
          </w:p>
          <w:p w:rsidR="001647F4" w:rsidRPr="005347A2" w:rsidRDefault="001647F4" w:rsidP="001647F4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347A2">
              <w:rPr>
                <w:rFonts w:ascii="Arial" w:hAnsi="Arial" w:cs="Arial"/>
                <w:sz w:val="20"/>
              </w:rPr>
              <w:t xml:space="preserve">Comprendo que las intenciones de la gente, muchas veces, son mejores de lo que yo inicialmente pensaba; también veo que hay situaciones en las que alguien puede hacerme daño sin intención. 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1647F4" w:rsidRPr="006711B6" w:rsidRDefault="001647F4" w:rsidP="001647F4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4161">
              <w:rPr>
                <w:rFonts w:ascii="Arial" w:hAnsi="Arial" w:cs="Arial"/>
                <w:sz w:val="20"/>
                <w:szCs w:val="20"/>
              </w:rPr>
              <w:t xml:space="preserve">Identifico las diversas necesidades y </w:t>
            </w:r>
            <w:r w:rsidRPr="00B04161">
              <w:rPr>
                <w:rFonts w:ascii="Arial" w:hAnsi="Arial" w:cs="Arial"/>
                <w:sz w:val="20"/>
                <w:szCs w:val="20"/>
              </w:rPr>
              <w:lastRenderedPageBreak/>
              <w:t>expectativas de los otros y los atiendo con acciones adecuadas.</w:t>
            </w:r>
          </w:p>
          <w:p w:rsidR="001647F4" w:rsidRPr="006711B6" w:rsidRDefault="001647F4" w:rsidP="001647F4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11B6">
              <w:rPr>
                <w:rFonts w:ascii="Arial" w:hAnsi="Arial" w:cs="Arial"/>
                <w:sz w:val="20"/>
                <w:szCs w:val="20"/>
              </w:rPr>
              <w:t>Ubico los recursos en los lugares dispuestos para su almacenamiento.</w:t>
            </w:r>
          </w:p>
        </w:tc>
        <w:tc>
          <w:tcPr>
            <w:tcW w:w="3119" w:type="dxa"/>
          </w:tcPr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1647F4" w:rsidRPr="00147206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Conoce la procedencia de los alimentos chatarra y la incidencia en su salud.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147206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Maneja encuestas, tabula datos y los representa en gráficos estadísticos.</w:t>
            </w: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B46BF6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1647F4" w:rsidRPr="00613030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Reconoce la importancia de una adecuada alimentación y de la necesidad de realizar actividad física.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 w:rsidRPr="0055118B">
              <w:rPr>
                <w:rFonts w:ascii="Arial" w:hAnsi="Arial" w:cs="Arial"/>
                <w:sz w:val="20"/>
              </w:rPr>
              <w:t>Encuestas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Tablas   </w:t>
            </w:r>
          </w:p>
          <w:p w:rsidR="001647F4" w:rsidRPr="0055118B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estadísticas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6F44CF" w:rsidRDefault="006F44CF"/>
    <w:p w:rsidR="0017269F" w:rsidRDefault="0017269F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6566D" w:rsidTr="001C0855">
        <w:tc>
          <w:tcPr>
            <w:tcW w:w="2166" w:type="dxa"/>
          </w:tcPr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Aplico estilos de vida activos y saludables en el </w:t>
            </w:r>
            <w:proofErr w:type="spellStart"/>
            <w:r w:rsidRPr="00F6566D">
              <w:rPr>
                <w:rFonts w:ascii="Arial" w:hAnsi="Arial" w:cs="Arial"/>
                <w:szCs w:val="24"/>
              </w:rPr>
              <w:t>entrono</w:t>
            </w:r>
            <w:proofErr w:type="spellEnd"/>
            <w:r w:rsidRPr="00F6566D">
              <w:rPr>
                <w:rFonts w:ascii="Arial" w:hAnsi="Arial" w:cs="Arial"/>
                <w:szCs w:val="24"/>
              </w:rPr>
              <w:t xml:space="preserve"> escolar.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LABORALES: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Lidero campañas que promuevan el uso equilibrado de los recursos naturales.</w:t>
            </w:r>
          </w:p>
        </w:tc>
        <w:tc>
          <w:tcPr>
            <w:tcW w:w="311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 </w:t>
            </w:r>
            <w:r w:rsidRPr="00F6566D">
              <w:rPr>
                <w:rFonts w:ascii="Arial" w:hAnsi="Arial" w:cs="Arial"/>
                <w:b/>
                <w:szCs w:val="24"/>
              </w:rPr>
              <w:t xml:space="preserve">SABER: </w:t>
            </w:r>
            <w:proofErr w:type="spellStart"/>
            <w:r w:rsidRPr="00F6566D">
              <w:rPr>
                <w:rFonts w:ascii="Arial" w:hAnsi="Arial" w:cs="Arial"/>
                <w:szCs w:val="24"/>
              </w:rPr>
              <w:t>reconozo</w:t>
            </w:r>
            <w:proofErr w:type="spellEnd"/>
            <w:r w:rsidRPr="00F6566D">
              <w:rPr>
                <w:rFonts w:ascii="Arial" w:hAnsi="Arial" w:cs="Arial"/>
                <w:szCs w:val="24"/>
              </w:rPr>
              <w:t xml:space="preserve"> la importancia de gozar de un ambiente san a través de lecturas de contexto.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HACER: </w:t>
            </w:r>
            <w:r w:rsidRPr="00F6566D">
              <w:rPr>
                <w:rFonts w:ascii="Arial" w:hAnsi="Arial" w:cs="Arial"/>
                <w:szCs w:val="24"/>
              </w:rPr>
              <w:t xml:space="preserve"> a través de un debate socializo la importancia de gozar de ambientes sanos, que favorezcan la convivencia.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SER: </w:t>
            </w:r>
            <w:r w:rsidRPr="00F6566D">
              <w:rPr>
                <w:rFonts w:ascii="Arial" w:hAnsi="Arial" w:cs="Arial"/>
                <w:szCs w:val="24"/>
              </w:rPr>
              <w:t xml:space="preserve">hago uso </w:t>
            </w:r>
            <w:proofErr w:type="spellStart"/>
            <w:r w:rsidRPr="00F6566D">
              <w:rPr>
                <w:rFonts w:ascii="Arial" w:hAnsi="Arial" w:cs="Arial"/>
                <w:szCs w:val="24"/>
              </w:rPr>
              <w:t>aecuado</w:t>
            </w:r>
            <w:proofErr w:type="spellEnd"/>
            <w:r w:rsidRPr="00F6566D">
              <w:rPr>
                <w:rFonts w:ascii="Arial" w:hAnsi="Arial" w:cs="Arial"/>
                <w:szCs w:val="24"/>
              </w:rPr>
              <w:t xml:space="preserve"> de las fuentes hídricas, parques zonas verdes, cuidado del entorno que hábito. 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Vídeos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Lecturas</w:t>
            </w:r>
          </w:p>
          <w:p w:rsidR="00F6566D" w:rsidRPr="00F6566D" w:rsidRDefault="00F6566D" w:rsidP="00F6566D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Mapas mentales</w:t>
            </w:r>
          </w:p>
        </w:tc>
        <w:tc>
          <w:tcPr>
            <w:tcW w:w="1944" w:type="dxa"/>
          </w:tcPr>
          <w:p w:rsidR="00F6566D" w:rsidRDefault="00F6566D" w:rsidP="00F6566D"/>
        </w:tc>
      </w:tr>
    </w:tbl>
    <w:p w:rsidR="006F44CF" w:rsidRDefault="006F44CF"/>
    <w:p w:rsidR="0017269F" w:rsidRDefault="0017269F">
      <w:r>
        <w:t>EDUCACION RELIGION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1C0855">
        <w:tc>
          <w:tcPr>
            <w:tcW w:w="2166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CIUDADANAS: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Contribuyo de manera constructiva a la convivencia en mi medio escolar y en mi comunidad.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LABORALES: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Identifico los intereses en juego y los conflictos actuales o potenciales de un grupo y contribuyo a resolver, mediante </w:t>
            </w:r>
            <w:proofErr w:type="spellStart"/>
            <w:r w:rsidRPr="00774E8F">
              <w:rPr>
                <w:rFonts w:ascii="Arial" w:hAnsi="Arial" w:cs="Arial"/>
              </w:rPr>
              <w:t>concenso</w:t>
            </w:r>
            <w:proofErr w:type="spellEnd"/>
            <w:r w:rsidRPr="00774E8F">
              <w:rPr>
                <w:rFonts w:ascii="Arial" w:hAnsi="Arial" w:cs="Arial"/>
              </w:rPr>
              <w:t xml:space="preserve"> las diferencias y dificultades que se presenten.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SABER: conoce el daño ambiental que realiza el ser humano, en la forma despiadada de utilización del medio ambiente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HACER: realiza carteleras de concienciación, para impedir desde el aula y del entorno el cuidado del ambiente.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SER: asumo compromiso de cambio en mi forman de relacionarme con el entorno, para buscar el mayor bien para la naturaleza y las personas.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Papel </w:t>
            </w:r>
            <w:proofErr w:type="spellStart"/>
            <w:r w:rsidRPr="00774E8F">
              <w:rPr>
                <w:rFonts w:ascii="Arial" w:hAnsi="Arial" w:cs="Arial"/>
              </w:rPr>
              <w:t>bom</w:t>
            </w:r>
            <w:proofErr w:type="spellEnd"/>
            <w:r w:rsidRPr="00774E8F">
              <w:rPr>
                <w:rFonts w:ascii="Arial" w:hAnsi="Arial" w:cs="Arial"/>
              </w:rPr>
              <w:t xml:space="preserve">, marcadores, dibujos. 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74E8F" w:rsidRDefault="00774E8F" w:rsidP="00774E8F"/>
        </w:tc>
      </w:tr>
    </w:tbl>
    <w:p w:rsidR="006F44CF" w:rsidRDefault="006F44CF"/>
    <w:p w:rsidR="0017269F" w:rsidRDefault="0017269F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1887"/>
        <w:gridCol w:w="2697"/>
        <w:gridCol w:w="2846"/>
        <w:gridCol w:w="1721"/>
        <w:gridCol w:w="1768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COMPETENCIAS CIUDADANAS.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Reconozco que los seres vivos y el medio ambiente son un recurso único e irrepetible que merece mi respeto y consideración.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COMPETENCIAS LABORALES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Comprendo el impacto de las acciones individuales frente a la colectividad.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SABER: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Recordar el derecho a un ambiente saludable en pro de una mejor calidad de vida para la comunidad.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HACER: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Investigar y comentar mediante una plenaria los diferentes elementos que contaminan el aire y por medio de que procesos pueden contralarse su propagación.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SER: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Reflexionar exhaustivamente los problemas que genera la </w:t>
            </w:r>
            <w:r w:rsidRPr="009345D4">
              <w:rPr>
                <w:rFonts w:ascii="Arial" w:hAnsi="Arial" w:cs="Arial"/>
              </w:rPr>
              <w:lastRenderedPageBreak/>
              <w:t>contaminación del recurso (aire) en el ámbito individual y social.</w:t>
            </w:r>
          </w:p>
        </w:tc>
        <w:tc>
          <w:tcPr>
            <w:tcW w:w="1559" w:type="dxa"/>
          </w:tcPr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Mesa redonda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Cámara fotográfica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Lectura de concientización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COMPETENCIAS CIUDADANAS: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Contribuyo de manera constructiva a la convivencia en mi medio escolar y en mi comunidad.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LABORALES</w:t>
            </w:r>
            <w:r w:rsidRPr="00AB1594">
              <w:rPr>
                <w:rFonts w:ascii="Arial" w:hAnsi="Arial" w:cs="Arial"/>
              </w:rPr>
              <w:t>: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Identifico los intereses en juego y los conflictos actuales o potenciales de un grupo y contribuyo a resolver, mediante </w:t>
            </w:r>
            <w:proofErr w:type="spellStart"/>
            <w:r w:rsidRPr="00AB1594">
              <w:rPr>
                <w:rFonts w:ascii="Arial" w:hAnsi="Arial" w:cs="Arial"/>
              </w:rPr>
              <w:t>concenso</w:t>
            </w:r>
            <w:proofErr w:type="spellEnd"/>
            <w:r w:rsidRPr="00AB1594">
              <w:rPr>
                <w:rFonts w:ascii="Arial" w:hAnsi="Arial" w:cs="Arial"/>
              </w:rPr>
              <w:t xml:space="preserve"> las diferencias y dificultades que se presenten.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SABER: Comprendo el impacto de la contaminación por basuras en el ambiente.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HACER: Organizo pequeñas brigadas de limpieza en mi entorno escolar.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SER: Reflexiono sobre el buen uso de los recursos naturales renovables y no renovables y el manejo adecuado de los residuos.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Lectura de revistas y artículos ambientales.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Carteleras.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LENGUA INLGESA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3"/>
        <w:gridCol w:w="1932"/>
        <w:gridCol w:w="2703"/>
        <w:gridCol w:w="3102"/>
        <w:gridCol w:w="1188"/>
        <w:gridCol w:w="1918"/>
      </w:tblGrid>
      <w:tr w:rsidR="006F44CF" w:rsidTr="002B2AE2">
        <w:tc>
          <w:tcPr>
            <w:tcW w:w="2157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35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707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152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2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RPr="00A525C8" w:rsidTr="002B2AE2">
        <w:tc>
          <w:tcPr>
            <w:tcW w:w="2157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35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707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COMPETENCIAS CIENTÍFICAS.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Responde a preguntas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relacionadas con el “qué, quién y cuándo” después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de leer o escuchar un texto corto y sencillo, siempre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y cuando el tema esté relacionado con eventos que</w:t>
            </w:r>
          </w:p>
          <w:p w:rsidR="002B2AE2" w:rsidRPr="002B2AE2" w:rsidRDefault="002B2AE2" w:rsidP="002B2AE2">
            <w:pPr>
              <w:rPr>
                <w:rFonts w:ascii="Arial" w:hAnsi="Arial" w:cs="Arial"/>
                <w:color w:val="000000" w:themeColor="text1"/>
              </w:rPr>
            </w:pPr>
            <w:r w:rsidRPr="002B2AE2">
              <w:rPr>
                <w:rFonts w:ascii="Arial" w:hAnsi="Arial" w:cs="Arial"/>
                <w:color w:val="000000" w:themeColor="text1"/>
              </w:rPr>
              <w:t>le son familiares.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COMPETENCIAS LABORALES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DE TIPO ORGANIZACIONAL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RESPONSABILIDAD AMBIENTAL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Conservo en buen estado los recursos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a los que tengo acceso.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i/>
                <w:u w:val="single"/>
              </w:rPr>
            </w:pPr>
            <w:r w:rsidRPr="002B2AE2">
              <w:rPr>
                <w:rFonts w:ascii="Arial" w:hAnsi="Arial" w:cs="Arial"/>
              </w:rPr>
              <w:t>COMPETENCIAS CIUDADANAS</w:t>
            </w:r>
            <w:r w:rsidRPr="002B2AE2">
              <w:rPr>
                <w:rFonts w:ascii="Arial" w:hAnsi="Arial" w:cs="Arial"/>
                <w:i/>
                <w:u w:val="single"/>
              </w:rPr>
              <w:t>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  <w:b/>
              </w:rPr>
            </w:pPr>
            <w:r w:rsidRPr="002B2AE2">
              <w:rPr>
                <w:rFonts w:ascii="Arial" w:hAnsi="Arial" w:cs="Arial"/>
                <w:b/>
              </w:rPr>
              <w:t>PARTICIPACIÓN Y RESPONSABILIDAD DEMOCRÁTICA</w:t>
            </w:r>
          </w:p>
          <w:p w:rsidR="002B2AE2" w:rsidRPr="002B2AE2" w:rsidRDefault="002B2AE2" w:rsidP="002B2AE2">
            <w:pPr>
              <w:rPr>
                <w:rFonts w:ascii="Arial" w:hAnsi="Arial" w:cs="Arial"/>
                <w:i/>
                <w:u w:val="single"/>
              </w:rPr>
            </w:pP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Preveo las consecuencias que pueden tener, sobre</w:t>
            </w:r>
          </w:p>
          <w:p w:rsidR="002B2AE2" w:rsidRPr="002B2AE2" w:rsidRDefault="002B2AE2" w:rsidP="002B2A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mí y sobre los demás, las diversas alternativas de</w:t>
            </w:r>
          </w:p>
          <w:p w:rsidR="009345D4" w:rsidRPr="002B2AE2" w:rsidRDefault="002B2AE2" w:rsidP="009345D4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acción propuesta frente a una decisión colectiva.</w:t>
            </w:r>
          </w:p>
        </w:tc>
        <w:tc>
          <w:tcPr>
            <w:tcW w:w="3119" w:type="dxa"/>
          </w:tcPr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SABER: </w:t>
            </w: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Distingue las secuencias en un texto oral o escrito. 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HACER: </w:t>
            </w:r>
          </w:p>
          <w:p w:rsidR="002B2AE2" w:rsidRPr="002B2AE2" w:rsidRDefault="002B2AE2" w:rsidP="002B2AE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Propone acciones sencillas para el ahorro de energía. 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 xml:space="preserve">SER: </w:t>
            </w:r>
          </w:p>
          <w:p w:rsidR="002B2AE2" w:rsidRPr="002B2AE2" w:rsidRDefault="002B2AE2" w:rsidP="002B2AE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AE2">
              <w:rPr>
                <w:rStyle w:val="A7"/>
                <w:rFonts w:ascii="Arial" w:hAnsi="Arial" w:cs="Arial"/>
                <w:sz w:val="22"/>
                <w:szCs w:val="22"/>
              </w:rPr>
              <w:t xml:space="preserve">   Valora la importancia del aire.</w:t>
            </w:r>
          </w:p>
          <w:p w:rsidR="009345D4" w:rsidRPr="002B2AE2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2B2AE2" w:rsidRPr="002B2AE2" w:rsidRDefault="002B2AE2" w:rsidP="002B2AE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B2AE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B2AE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2B2AE2">
              <w:rPr>
                <w:rFonts w:ascii="Arial" w:hAnsi="Arial" w:cs="Arial"/>
                <w:lang w:val="en-US"/>
              </w:rPr>
              <w:t xml:space="preserve"> way to go 6°</w:t>
            </w:r>
          </w:p>
          <w:p w:rsidR="009345D4" w:rsidRPr="002B2AE2" w:rsidRDefault="009345D4" w:rsidP="009345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26" w:type="dxa"/>
          </w:tcPr>
          <w:p w:rsidR="009345D4" w:rsidRPr="002B2AE2" w:rsidRDefault="009345D4" w:rsidP="009345D4">
            <w:pPr>
              <w:rPr>
                <w:lang w:val="en-US"/>
              </w:rPr>
            </w:pPr>
          </w:p>
        </w:tc>
      </w:tr>
    </w:tbl>
    <w:p w:rsidR="009345D4" w:rsidRPr="002B2AE2" w:rsidRDefault="009345D4">
      <w:pPr>
        <w:rPr>
          <w:lang w:val="en-US"/>
        </w:rPr>
      </w:pPr>
    </w:p>
    <w:p w:rsidR="006F44CF" w:rsidRDefault="0017269F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5"/>
        <w:gridCol w:w="1940"/>
        <w:gridCol w:w="2267"/>
        <w:gridCol w:w="3117"/>
        <w:gridCol w:w="1564"/>
        <w:gridCol w:w="1943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1C0855">
        <w:tc>
          <w:tcPr>
            <w:tcW w:w="2166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C85E54" w:rsidRPr="007F2CD7" w:rsidRDefault="00C85E54" w:rsidP="00C85E54">
            <w:pPr>
              <w:rPr>
                <w:rFonts w:ascii="Arial" w:hAnsi="Arial" w:cs="Arial"/>
              </w:rPr>
            </w:pPr>
            <w:r w:rsidRPr="007F2CD7">
              <w:rPr>
                <w:rFonts w:ascii="Arial" w:hAnsi="Arial" w:cs="Arial"/>
              </w:rPr>
              <w:t xml:space="preserve">Comprendo la importancia de </w:t>
            </w:r>
            <w:r>
              <w:rPr>
                <w:rFonts w:ascii="Arial" w:hAnsi="Arial" w:cs="Arial"/>
              </w:rPr>
              <w:t>b</w:t>
            </w:r>
            <w:r w:rsidRPr="007F2CD7">
              <w:rPr>
                <w:rFonts w:ascii="Arial" w:hAnsi="Arial" w:cs="Arial"/>
              </w:rPr>
              <w:t>rindar apoyo a la gente que está en una situación difícil.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  <w:r w:rsidRPr="00EB0F44">
              <w:rPr>
                <w:rFonts w:ascii="Berlin Sans FB" w:hAnsi="Berlin Sans FB"/>
              </w:rPr>
              <w:t>Organizo la información recolectada utilizando</w:t>
            </w:r>
            <w:r>
              <w:rPr>
                <w:rFonts w:ascii="Berlin Sans FB" w:hAnsi="Berlin Sans FB"/>
              </w:rPr>
              <w:t xml:space="preserve"> </w:t>
            </w:r>
            <w:r w:rsidRPr="00EB0F44">
              <w:rPr>
                <w:rFonts w:ascii="Berlin Sans FB" w:hAnsi="Berlin Sans FB"/>
              </w:rPr>
              <w:t>procedimientos definidos.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</w:tc>
        <w:tc>
          <w:tcPr>
            <w:tcW w:w="3119" w:type="dxa"/>
          </w:tcPr>
          <w:p w:rsidR="00C85E54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C8374D" w:rsidRDefault="00C85E54" w:rsidP="00C85E54">
            <w:pPr>
              <w:jc w:val="both"/>
              <w:rPr>
                <w:rFonts w:ascii="Arial" w:hAnsi="Arial" w:cs="Arial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  <w:r w:rsidRPr="00C8374D">
              <w:rPr>
                <w:rFonts w:ascii="Arial" w:hAnsi="Arial" w:cs="Arial"/>
              </w:rPr>
              <w:t>Identifico y formulo problemas propios del entorno que son</w:t>
            </w:r>
            <w:r>
              <w:rPr>
                <w:rFonts w:ascii="Arial" w:hAnsi="Arial" w:cs="Arial"/>
              </w:rPr>
              <w:t xml:space="preserve"> </w:t>
            </w:r>
            <w:r w:rsidRPr="00C8374D">
              <w:rPr>
                <w:rFonts w:ascii="Arial" w:hAnsi="Arial" w:cs="Arial"/>
              </w:rPr>
              <w:t>susceptibles de ser resueltos a través de soluciones tecnológicas.</w:t>
            </w:r>
          </w:p>
          <w:p w:rsidR="00C85E54" w:rsidRPr="00D52560" w:rsidRDefault="00C85E54" w:rsidP="00C85E54">
            <w:pPr>
              <w:rPr>
                <w:rFonts w:ascii="Berlin Sans FB" w:hAnsi="Berlin Sans FB"/>
              </w:rPr>
            </w:pPr>
          </w:p>
          <w:p w:rsidR="00C85E54" w:rsidRPr="00F23C0F" w:rsidRDefault="00C85E54" w:rsidP="00C85E54">
            <w:pPr>
              <w:jc w:val="both"/>
              <w:rPr>
                <w:rFonts w:ascii="Arial" w:hAnsi="Arial" w:cs="Arial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  <w:r w:rsidRPr="00F23C0F">
              <w:rPr>
                <w:rFonts w:ascii="Arial" w:hAnsi="Arial" w:cs="Arial"/>
              </w:rPr>
              <w:t xml:space="preserve">Utilizo herramientas y equipos de manera segura </w:t>
            </w:r>
            <w:r w:rsidRPr="00F23C0F">
              <w:rPr>
                <w:rFonts w:ascii="Arial" w:hAnsi="Arial" w:cs="Arial"/>
              </w:rPr>
              <w:lastRenderedPageBreak/>
              <w:t>para construir</w:t>
            </w:r>
            <w:r>
              <w:rPr>
                <w:rFonts w:ascii="Arial" w:hAnsi="Arial" w:cs="Arial"/>
              </w:rPr>
              <w:t xml:space="preserve"> </w:t>
            </w:r>
            <w:r w:rsidRPr="00F23C0F">
              <w:rPr>
                <w:rFonts w:ascii="Arial" w:hAnsi="Arial" w:cs="Arial"/>
              </w:rPr>
              <w:t>modelos, maquetas y prototipos</w:t>
            </w:r>
            <w:r>
              <w:rPr>
                <w:rFonts w:ascii="Arial" w:hAnsi="Arial" w:cs="Arial"/>
              </w:rPr>
              <w:t>.</w:t>
            </w:r>
          </w:p>
          <w:p w:rsidR="00C85E54" w:rsidRPr="00D52560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D52560" w:rsidRDefault="00C85E54" w:rsidP="00C85E54">
            <w:pPr>
              <w:jc w:val="both"/>
              <w:rPr>
                <w:rFonts w:ascii="Berlin Sans FB" w:hAnsi="Berlin Sans FB"/>
              </w:rPr>
            </w:pPr>
          </w:p>
          <w:p w:rsidR="00C85E54" w:rsidRPr="00BF0940" w:rsidRDefault="00C85E54" w:rsidP="00C85E54">
            <w:pPr>
              <w:jc w:val="both"/>
              <w:rPr>
                <w:rFonts w:ascii="Arial" w:hAnsi="Arial" w:cs="Arial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  <w:r w:rsidRPr="00214255">
              <w:rPr>
                <w:rFonts w:ascii="Arial" w:hAnsi="Arial" w:cs="Arial"/>
              </w:rPr>
              <w:t>Analizo el impacto de artefactos, procesos y sistemas</w:t>
            </w:r>
            <w:r>
              <w:rPr>
                <w:rFonts w:ascii="Arial" w:hAnsi="Arial" w:cs="Arial"/>
              </w:rPr>
              <w:t xml:space="preserve"> </w:t>
            </w:r>
            <w:r w:rsidRPr="00214255">
              <w:rPr>
                <w:rFonts w:ascii="Arial" w:hAnsi="Arial" w:cs="Arial"/>
              </w:rPr>
              <w:t>tecnológicos en la solución de problemas y satisfacción de</w:t>
            </w:r>
            <w:r>
              <w:rPr>
                <w:rFonts w:ascii="Arial" w:hAnsi="Arial" w:cs="Arial"/>
              </w:rPr>
              <w:t xml:space="preserve"> </w:t>
            </w:r>
            <w:r w:rsidRPr="00214255">
              <w:rPr>
                <w:rFonts w:ascii="Arial" w:hAnsi="Arial" w:cs="Arial"/>
              </w:rPr>
              <w:t>necesidades.</w:t>
            </w:r>
          </w:p>
        </w:tc>
        <w:tc>
          <w:tcPr>
            <w:tcW w:w="1559" w:type="dxa"/>
          </w:tcPr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Videos de contaminación ambiental.</w:t>
            </w: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Computador, software educativo</w:t>
            </w: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</w:p>
          <w:p w:rsidR="00C85E54" w:rsidRDefault="00C85E54" w:rsidP="00C85E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Publicación en el blog personal</w:t>
            </w:r>
          </w:p>
        </w:tc>
        <w:tc>
          <w:tcPr>
            <w:tcW w:w="1944" w:type="dxa"/>
          </w:tcPr>
          <w:p w:rsidR="00C85E54" w:rsidRDefault="00C85E54" w:rsidP="00C85E54"/>
        </w:tc>
      </w:tr>
    </w:tbl>
    <w:p w:rsidR="006F44CF" w:rsidRDefault="006F44CF"/>
    <w:p w:rsidR="0017269F" w:rsidRDefault="0017269F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4"/>
        <w:gridCol w:w="1896"/>
        <w:gridCol w:w="2697"/>
        <w:gridCol w:w="2875"/>
        <w:gridCol w:w="1635"/>
        <w:gridCol w:w="1799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1C0855">
        <w:tc>
          <w:tcPr>
            <w:tcW w:w="2166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respirar un aire libre de contaminación</w:t>
            </w:r>
          </w:p>
        </w:tc>
        <w:tc>
          <w:tcPr>
            <w:tcW w:w="1940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Comprendo que tengo derecho a respirar un aire limpio y emprendo acciones para el cuidado de este recurso.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COMPETENCIAS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CIENTIFICAS: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</w:rPr>
              <w:t>(Apreciación estética)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Figuras rítmicas y  sus respectivos silencios.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 xml:space="preserve">(Convivencia y paz)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Comprendo que todas las familias tienen derecho al trabajo, la salud, la alimentación, la vivienda, la propiedad, la educación y la recreación.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interpersonal: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 xml:space="preserve">*Liderazgo </w:t>
            </w:r>
            <w:r w:rsidRPr="00AC1296">
              <w:rPr>
                <w:rFonts w:ascii="Arial" w:hAnsi="Arial" w:cs="Arial"/>
                <w:b/>
                <w:i/>
              </w:rPr>
              <w:t>(Educación básica)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Identifico las necesidades de mi entorno cercano (casa, barrio, familia).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>SABER: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 </w:t>
            </w:r>
            <w:r w:rsidRPr="00AC1296">
              <w:rPr>
                <w:rFonts w:ascii="Arial" w:hAnsi="Arial" w:cs="Arial"/>
                <w:lang w:val="es-ES"/>
              </w:rPr>
              <w:t>Identifica la contemplación como actitud indispensable para la interpretación de lenguajes cotidianos y artísticos.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HACER: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  <w:lang w:val="es-ES"/>
              </w:rPr>
              <w:t>Reconoce la contemplación en sus diversas formas de manifestación.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SER: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AC1296">
              <w:rPr>
                <w:rFonts w:ascii="Arial" w:hAnsi="Arial" w:cs="Arial"/>
                <w:lang w:val="es-ES"/>
              </w:rPr>
              <w:t xml:space="preserve">Experimenta momentos de contemplación que le permiten acercarse a la </w:t>
            </w:r>
            <w:r w:rsidRPr="00AC1296">
              <w:rPr>
                <w:rFonts w:ascii="Arial" w:hAnsi="Arial" w:cs="Arial"/>
                <w:lang w:val="es-ES"/>
              </w:rPr>
              <w:lastRenderedPageBreak/>
              <w:t>interpretación de lenguajes cotidianos y artísticos.</w:t>
            </w:r>
          </w:p>
        </w:tc>
        <w:tc>
          <w:tcPr>
            <w:tcW w:w="1559" w:type="dxa"/>
          </w:tcPr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Cuaderno </w:t>
            </w:r>
            <w:proofErr w:type="spellStart"/>
            <w:r w:rsidRPr="00AC1296">
              <w:rPr>
                <w:rFonts w:ascii="Arial" w:hAnsi="Arial" w:cs="Arial"/>
              </w:rPr>
              <w:t>pentagramado</w:t>
            </w:r>
            <w:proofErr w:type="spellEnd"/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Partituras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Computador</w:t>
            </w:r>
          </w:p>
        </w:tc>
        <w:tc>
          <w:tcPr>
            <w:tcW w:w="1944" w:type="dxa"/>
          </w:tcPr>
          <w:p w:rsidR="00AC1296" w:rsidRDefault="00AC1296" w:rsidP="00AC1296"/>
        </w:tc>
      </w:tr>
    </w:tbl>
    <w:p w:rsidR="006F44CF" w:rsidRDefault="006F44CF"/>
    <w:p w:rsidR="006F44CF" w:rsidRDefault="006F44CF"/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C949B6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6F44CF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QUINTO</w:t>
      </w:r>
      <w:r w:rsidR="00454999" w:rsidRPr="002E1C64">
        <w:rPr>
          <w:rFonts w:ascii="Berlin Sans FB" w:hAnsi="Berlin Sans FB"/>
          <w:color w:val="262626" w:themeColor="text1" w:themeTint="D9"/>
          <w:sz w:val="40"/>
          <w:szCs w:val="40"/>
        </w:rPr>
        <w:t xml:space="preserve"> 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F44CF"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MANEJO Y OCUPACIÓN DEL ESPACIO DESDE PRÁCTICAS SOCIO CULTURALES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lastRenderedPageBreak/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445E6E" w:rsidRDefault="00445E6E">
      <w:pPr>
        <w:rPr>
          <w:rFonts w:ascii="Arial" w:hAnsi="Arial" w:cs="Arial"/>
        </w:rPr>
      </w:pPr>
    </w:p>
    <w:p w:rsidR="00454999" w:rsidRPr="00445E6E" w:rsidRDefault="00445E6E">
      <w:pPr>
        <w:rPr>
          <w:rFonts w:ascii="Arial" w:hAnsi="Arial" w:cs="Arial"/>
        </w:rPr>
      </w:pPr>
      <w:r w:rsidRPr="00445E6E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F44CF" w:rsidTr="001C0855">
        <w:tc>
          <w:tcPr>
            <w:tcW w:w="2166" w:type="dxa"/>
          </w:tcPr>
          <w:p w:rsidR="006F44CF" w:rsidRDefault="00445E6E" w:rsidP="001C085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6F44CF" w:rsidRDefault="00445E6E" w:rsidP="001C0855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445E6E" w:rsidRDefault="00445E6E" w:rsidP="00445E6E">
            <w:r>
              <w:t>Utilizo adecuadamente los espacios y recursos disponibles a mi disposición.</w:t>
            </w:r>
          </w:p>
          <w:p w:rsidR="00445E6E" w:rsidRDefault="00445E6E" w:rsidP="00445E6E"/>
          <w:p w:rsidR="00445E6E" w:rsidRPr="00D840D9" w:rsidRDefault="00445E6E" w:rsidP="00445E6E">
            <w:pPr>
              <w:rPr>
                <w:b/>
                <w:u w:val="single"/>
              </w:rPr>
            </w:pPr>
            <w:r w:rsidRPr="00D840D9">
              <w:rPr>
                <w:b/>
                <w:u w:val="single"/>
              </w:rPr>
              <w:t>COMPETENCIAS CIUDADANAS.</w:t>
            </w:r>
          </w:p>
          <w:p w:rsidR="00445E6E" w:rsidRDefault="00445E6E" w:rsidP="00445E6E"/>
          <w:p w:rsidR="00445E6E" w:rsidRDefault="00445E6E" w:rsidP="00445E6E"/>
          <w:p w:rsidR="006F44CF" w:rsidRDefault="00445E6E" w:rsidP="001C0855">
            <w:r>
              <w:t xml:space="preserve">Identifico las necesidades y los puntos de vista de personas o grupos en una situación de </w:t>
            </w:r>
            <w:r>
              <w:lastRenderedPageBreak/>
              <w:t xml:space="preserve">conflicto, en la que no estoy involucrado. </w:t>
            </w:r>
          </w:p>
        </w:tc>
        <w:tc>
          <w:tcPr>
            <w:tcW w:w="3119" w:type="dxa"/>
          </w:tcPr>
          <w:p w:rsidR="00445E6E" w:rsidRDefault="00445E6E" w:rsidP="00445E6E">
            <w:r>
              <w:lastRenderedPageBreak/>
              <w:t>Identificar los diferentes contextos que presentan mis compañeras de clase y como me relaciono con ellas.</w:t>
            </w:r>
          </w:p>
          <w:p w:rsidR="00445E6E" w:rsidRDefault="00445E6E" w:rsidP="00445E6E"/>
          <w:p w:rsidR="00445E6E" w:rsidRDefault="00445E6E" w:rsidP="00445E6E"/>
          <w:p w:rsidR="00445E6E" w:rsidRDefault="00445E6E" w:rsidP="00445E6E">
            <w:r>
              <w:t>Construir un moral o cartelera informativa en la que comparta soluciones individuales y colectivas a una problemática ambiental con una situación determinada.</w:t>
            </w:r>
          </w:p>
          <w:p w:rsidR="00445E6E" w:rsidRDefault="00445E6E" w:rsidP="00445E6E"/>
          <w:p w:rsidR="00445E6E" w:rsidRDefault="00445E6E" w:rsidP="00445E6E"/>
          <w:p w:rsidR="006F44CF" w:rsidRDefault="00445E6E" w:rsidP="001C0855">
            <w:r>
              <w:lastRenderedPageBreak/>
              <w:t>Sumir una postura de respeto y tolerancia con las personas y con mi entorno.</w:t>
            </w:r>
          </w:p>
        </w:tc>
        <w:tc>
          <w:tcPr>
            <w:tcW w:w="1559" w:type="dxa"/>
          </w:tcPr>
          <w:p w:rsidR="00445E6E" w:rsidRDefault="00445E6E" w:rsidP="00445E6E">
            <w:r>
              <w:lastRenderedPageBreak/>
              <w:t xml:space="preserve">Mesa Redonda </w:t>
            </w:r>
          </w:p>
          <w:p w:rsidR="00445E6E" w:rsidRDefault="00445E6E" w:rsidP="00445E6E"/>
          <w:p w:rsidR="00445E6E" w:rsidRDefault="00445E6E" w:rsidP="00445E6E"/>
          <w:p w:rsidR="00445E6E" w:rsidRDefault="00445E6E" w:rsidP="00445E6E"/>
          <w:p w:rsidR="00445E6E" w:rsidRDefault="00445E6E" w:rsidP="00445E6E">
            <w:r>
              <w:t xml:space="preserve">Cartelera Informativa </w:t>
            </w:r>
          </w:p>
          <w:p w:rsidR="00445E6E" w:rsidRDefault="00445E6E" w:rsidP="00445E6E"/>
          <w:p w:rsidR="00445E6E" w:rsidRDefault="00445E6E" w:rsidP="00445E6E"/>
          <w:p w:rsidR="00445E6E" w:rsidRDefault="00445E6E" w:rsidP="00445E6E"/>
          <w:p w:rsidR="00445E6E" w:rsidRDefault="00445E6E" w:rsidP="00445E6E">
            <w:r>
              <w:t>Introducción a la temática por parte del docente.</w:t>
            </w:r>
          </w:p>
          <w:p w:rsidR="006F44CF" w:rsidRDefault="006F44CF" w:rsidP="001C0855"/>
        </w:tc>
        <w:tc>
          <w:tcPr>
            <w:tcW w:w="1944" w:type="dxa"/>
          </w:tcPr>
          <w:p w:rsidR="006F44CF" w:rsidRDefault="006F44CF" w:rsidP="001C0855"/>
        </w:tc>
      </w:tr>
    </w:tbl>
    <w:p w:rsidR="0017269F" w:rsidRDefault="0017269F"/>
    <w:p w:rsidR="0017269F" w:rsidRDefault="0017269F">
      <w: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1921"/>
        <w:gridCol w:w="2265"/>
        <w:gridCol w:w="2998"/>
        <w:gridCol w:w="1824"/>
        <w:gridCol w:w="1881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7269F" w:rsidTr="001C0855">
        <w:tc>
          <w:tcPr>
            <w:tcW w:w="2166" w:type="dxa"/>
          </w:tcPr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17269F" w:rsidRDefault="0017269F" w:rsidP="0017269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CIUDADANAS.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6E3AC3">
              <w:rPr>
                <w:rFonts w:ascii="Arial" w:hAnsi="Arial" w:cs="Arial"/>
              </w:rPr>
              <w:t>Reconozco que los seres vivos y el medio ambiente son un recurso único e irrepetible que merece mi respeto y consideración.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6F2E82" w:rsidRDefault="0017269F" w:rsidP="0017269F">
            <w:pPr>
              <w:rPr>
                <w:rFonts w:ascii="Berlin Sans FB" w:hAnsi="Berlin Sans FB"/>
              </w:rPr>
            </w:pPr>
            <w:r w:rsidRPr="006F2E82">
              <w:rPr>
                <w:rFonts w:ascii="Berlin Sans FB" w:hAnsi="Berlin Sans FB"/>
              </w:rPr>
              <w:t xml:space="preserve">COMPETENCIAS LABORALES </w:t>
            </w:r>
          </w:p>
          <w:p w:rsidR="0017269F" w:rsidRPr="006F2E82" w:rsidRDefault="0017269F" w:rsidP="0017269F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TIPO ORGANIZACIONAL</w:t>
            </w:r>
          </w:p>
          <w:p w:rsidR="0017269F" w:rsidRPr="006F2E82" w:rsidRDefault="0017269F" w:rsidP="0017269F">
            <w:pPr>
              <w:rPr>
                <w:rFonts w:ascii="Arial" w:hAnsi="Arial" w:cs="Arial"/>
                <w:b/>
              </w:rPr>
            </w:pPr>
            <w:r w:rsidRPr="006F2E82">
              <w:rPr>
                <w:rFonts w:ascii="Arial" w:hAnsi="Arial" w:cs="Arial"/>
                <w:b/>
              </w:rPr>
              <w:t>Gestión Y Manejo De Recursos</w:t>
            </w:r>
          </w:p>
          <w:p w:rsidR="0017269F" w:rsidRPr="00E316B0" w:rsidRDefault="0017269F" w:rsidP="001726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Evito el </w:t>
            </w:r>
            <w:r w:rsidRPr="00E316B0">
              <w:rPr>
                <w:rFonts w:ascii="Arial" w:hAnsi="Arial" w:cs="Arial"/>
              </w:rPr>
              <w:t xml:space="preserve">desperdicio de los materiales que están a mi alrededor (mi casa, mi salón </w:t>
            </w:r>
            <w:r w:rsidRPr="00E316B0">
              <w:rPr>
                <w:rFonts w:ascii="Arial" w:hAnsi="Arial" w:cs="Arial"/>
              </w:rPr>
              <w:lastRenderedPageBreak/>
              <w:t>de clases, laboratorios, talleres, entre otros).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17269F" w:rsidRDefault="0017269F" w:rsidP="0017269F">
            <w:pPr>
              <w:rPr>
                <w:rFonts w:ascii="Arial" w:hAnsi="Arial" w:cs="Arial"/>
              </w:rPr>
            </w:pPr>
            <w:r w:rsidRPr="009C47C6">
              <w:rPr>
                <w:rFonts w:ascii="Arial" w:hAnsi="Arial" w:cs="Arial"/>
              </w:rPr>
              <w:t>Identifico prácticas adecuadas para el uso y preservación de los recursos.</w:t>
            </w:r>
          </w:p>
        </w:tc>
        <w:tc>
          <w:tcPr>
            <w:tcW w:w="3119" w:type="dxa"/>
          </w:tcPr>
          <w:p w:rsidR="0017269F" w:rsidRPr="007A6AB0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A6AB0">
              <w:rPr>
                <w:rFonts w:ascii="Arial" w:hAnsi="Arial" w:cs="Arial"/>
                <w:b/>
              </w:rPr>
              <w:lastRenderedPageBreak/>
              <w:t xml:space="preserve">SABER: </w:t>
            </w:r>
          </w:p>
          <w:p w:rsidR="0017269F" w:rsidRPr="00D56013" w:rsidRDefault="0017269F" w:rsidP="00172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Reconocer los diferentes derechos ambientales, escolares y sociales, para poder discernir sobre cada uno de ellos.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A6AB0">
              <w:rPr>
                <w:rFonts w:ascii="Arial" w:hAnsi="Arial" w:cs="Arial"/>
                <w:b/>
              </w:rPr>
              <w:t>HACER</w:t>
            </w:r>
          </w:p>
          <w:p w:rsidR="0017269F" w:rsidRDefault="0017269F" w:rsidP="00172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Manejar los diferentes ambientes de su colegio, familia y comunidad, para sacar buen provecho de ellos con respecto al cuidado del medio ambiente.</w:t>
            </w:r>
          </w:p>
          <w:p w:rsidR="0017269F" w:rsidRPr="00D52560" w:rsidRDefault="0017269F" w:rsidP="0017269F">
            <w:pPr>
              <w:jc w:val="both"/>
              <w:rPr>
                <w:rFonts w:ascii="Berlin Sans FB" w:hAnsi="Berlin Sans FB"/>
              </w:rPr>
            </w:pPr>
          </w:p>
          <w:p w:rsidR="0017269F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7A6AB0">
              <w:rPr>
                <w:rFonts w:ascii="Arial" w:hAnsi="Arial" w:cs="Arial"/>
                <w:b/>
              </w:rPr>
              <w:t>SER:</w:t>
            </w:r>
          </w:p>
          <w:p w:rsidR="0017269F" w:rsidRPr="00CA3EC0" w:rsidRDefault="0017269F" w:rsidP="0017269F">
            <w:pPr>
              <w:jc w:val="both"/>
              <w:rPr>
                <w:rFonts w:ascii="Arial" w:hAnsi="Arial" w:cs="Arial"/>
              </w:rPr>
            </w:pPr>
            <w:r w:rsidRPr="00CA3EC0">
              <w:rPr>
                <w:rFonts w:ascii="Arial" w:hAnsi="Arial" w:cs="Arial"/>
              </w:rPr>
              <w:t xml:space="preserve">Organización, cuidado y manejo del medio ambiente  </w:t>
            </w:r>
          </w:p>
          <w:p w:rsidR="0017269F" w:rsidRDefault="0017269F" w:rsidP="0017269F"/>
        </w:tc>
        <w:tc>
          <w:tcPr>
            <w:tcW w:w="1559" w:type="dxa"/>
          </w:tcPr>
          <w:p w:rsidR="0017269F" w:rsidRPr="00AC19AA" w:rsidRDefault="0017269F" w:rsidP="0017269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Derechos </w:t>
            </w:r>
            <w:r w:rsidRPr="00AC19AA">
              <w:rPr>
                <w:rFonts w:ascii="Arial" w:hAnsi="Arial" w:cs="Arial"/>
              </w:rPr>
              <w:t xml:space="preserve">ambientales, </w:t>
            </w:r>
          </w:p>
          <w:p w:rsidR="0017269F" w:rsidRPr="00AC19AA" w:rsidRDefault="0017269F" w:rsidP="0017269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C19AA">
              <w:rPr>
                <w:rFonts w:ascii="Arial" w:hAnsi="Arial" w:cs="Arial"/>
              </w:rPr>
              <w:t>arteleras haciendo énfasis en el cuidado del medio ambiente</w:t>
            </w:r>
          </w:p>
          <w:p w:rsidR="0017269F" w:rsidRPr="00AC19AA" w:rsidRDefault="0017269F" w:rsidP="001726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269F" w:rsidRPr="00AC19AA" w:rsidRDefault="0017269F" w:rsidP="0017269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C19AA">
              <w:rPr>
                <w:rFonts w:ascii="Arial" w:hAnsi="Arial" w:cs="Arial"/>
              </w:rPr>
              <w:t>legables, textos, videos</w:t>
            </w:r>
          </w:p>
          <w:p w:rsidR="0017269F" w:rsidRPr="00AC19AA" w:rsidRDefault="0017269F" w:rsidP="0017269F">
            <w:pPr>
              <w:pStyle w:val="Prrafodelista"/>
              <w:rPr>
                <w:rFonts w:ascii="Arial" w:hAnsi="Arial" w:cs="Arial"/>
              </w:rPr>
            </w:pPr>
          </w:p>
          <w:p w:rsidR="0017269F" w:rsidRPr="00AC19AA" w:rsidRDefault="0017269F" w:rsidP="0017269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C19AA">
              <w:rPr>
                <w:rFonts w:ascii="Arial" w:hAnsi="Arial" w:cs="Arial"/>
              </w:rPr>
              <w:t xml:space="preserve">eciclaje de basuras </w:t>
            </w:r>
          </w:p>
          <w:p w:rsidR="0017269F" w:rsidRDefault="0017269F" w:rsidP="0017269F"/>
        </w:tc>
        <w:tc>
          <w:tcPr>
            <w:tcW w:w="1944" w:type="dxa"/>
          </w:tcPr>
          <w:p w:rsidR="0017269F" w:rsidRDefault="0017269F" w:rsidP="0017269F"/>
        </w:tc>
      </w:tr>
    </w:tbl>
    <w:p w:rsidR="006F44CF" w:rsidRDefault="006F44CF"/>
    <w:p w:rsidR="0017269F" w:rsidRDefault="0017269F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1C0855">
        <w:tc>
          <w:tcPr>
            <w:tcW w:w="2166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1647F4" w:rsidRDefault="001647F4" w:rsidP="001647F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COMPETENCIAS CIUDADANAS:</w:t>
            </w:r>
          </w:p>
          <w:p w:rsidR="001647F4" w:rsidRDefault="001647F4" w:rsidP="001647F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6254D">
              <w:rPr>
                <w:rFonts w:ascii="Arial" w:hAnsi="Arial" w:cs="Arial"/>
                <w:sz w:val="20"/>
              </w:rPr>
              <w:t>Conozco la Declaración Universal de los Derechos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6254D">
              <w:rPr>
                <w:rFonts w:ascii="Arial" w:hAnsi="Arial" w:cs="Arial"/>
                <w:sz w:val="20"/>
              </w:rPr>
              <w:t>Humanos y su relación con los derechos</w:t>
            </w:r>
            <w:r>
              <w:rPr>
                <w:rFonts w:ascii="Arial" w:hAnsi="Arial" w:cs="Arial"/>
                <w:sz w:val="20"/>
              </w:rPr>
              <w:t xml:space="preserve"> fundamentales enunciados en </w:t>
            </w:r>
            <w:r w:rsidRPr="00D6254D">
              <w:rPr>
                <w:rFonts w:ascii="Arial" w:hAnsi="Arial" w:cs="Arial"/>
                <w:sz w:val="20"/>
              </w:rPr>
              <w:t>Constitución.</w:t>
            </w:r>
          </w:p>
          <w:p w:rsidR="001647F4" w:rsidRPr="00DC0B43" w:rsidRDefault="001647F4" w:rsidP="001647F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DC0B43">
              <w:rPr>
                <w:rFonts w:ascii="Arial" w:hAnsi="Arial" w:cs="Arial"/>
                <w:sz w:val="20"/>
              </w:rPr>
              <w:t>Reflexiono sobre el uso del poder y la autoridad en mi entorno y expreso pacíficamente mi desacuerdo</w:t>
            </w:r>
          </w:p>
          <w:p w:rsidR="001647F4" w:rsidRDefault="001647F4" w:rsidP="001647F4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0"/>
              </w:rPr>
            </w:pPr>
            <w:r w:rsidRPr="00DC0B43">
              <w:rPr>
                <w:rFonts w:ascii="Arial" w:hAnsi="Arial" w:cs="Arial"/>
                <w:sz w:val="20"/>
              </w:rPr>
              <w:lastRenderedPageBreak/>
              <w:t>cuando considero que hay injusticias.</w:t>
            </w:r>
          </w:p>
          <w:p w:rsidR="001647F4" w:rsidRPr="00D6254D" w:rsidRDefault="001647F4" w:rsidP="001647F4">
            <w:pPr>
              <w:rPr>
                <w:rFonts w:ascii="Arial" w:hAnsi="Arial" w:cs="Arial"/>
                <w:sz w:val="20"/>
              </w:rPr>
            </w:pPr>
            <w:r w:rsidRPr="00D6254D">
              <w:rPr>
                <w:rFonts w:ascii="Berlin Sans FB" w:hAnsi="Berlin Sans FB"/>
              </w:rPr>
              <w:t>COMPETENCIAS LABORALES:</w:t>
            </w:r>
          </w:p>
          <w:p w:rsidR="001647F4" w:rsidRPr="00E30FB5" w:rsidRDefault="001647F4" w:rsidP="001647F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0FB5">
              <w:rPr>
                <w:rFonts w:ascii="Arial" w:hAnsi="Arial" w:cs="Arial"/>
                <w:sz w:val="20"/>
                <w:szCs w:val="20"/>
              </w:rPr>
              <w:t>Contribuyo a preservar y mejorar el ambiente haciendo uso adecuado de los recursos a mi disposición.</w:t>
            </w:r>
          </w:p>
        </w:tc>
        <w:tc>
          <w:tcPr>
            <w:tcW w:w="3119" w:type="dxa"/>
          </w:tcPr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SABER: </w:t>
            </w:r>
          </w:p>
          <w:p w:rsidR="001647F4" w:rsidRPr="005665EE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Conoce en los diferentes momentos dentro de la institución la manera como las estudiantes dejan los espacios luego de actividades realizadas (buenos días, descanso, actividades culturales,)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0830B3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 encuestas sobre el manejo de la basura en la casa y en la institución; tabula datos, los representa en tablas estadísticas y extrae conclusiones.</w:t>
            </w:r>
          </w:p>
          <w:p w:rsidR="001647F4" w:rsidRPr="00B46BF6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1647F4" w:rsidRPr="005170D6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Interioriza la necesidad de disfrutar de ambientes escolares, sociales y familiares sanos en pro de su salud y de una mejor vida.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 w:rsidRPr="0055118B">
              <w:rPr>
                <w:rFonts w:ascii="Arial" w:hAnsi="Arial" w:cs="Arial"/>
                <w:sz w:val="20"/>
              </w:rPr>
              <w:t>Encuestas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Tablas   y 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Pr="0055118B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Gráficos estadísticos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6F44CF" w:rsidRDefault="006F44CF"/>
    <w:p w:rsidR="0017269F" w:rsidRDefault="0017269F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1917"/>
        <w:gridCol w:w="2211"/>
        <w:gridCol w:w="2963"/>
        <w:gridCol w:w="1946"/>
        <w:gridCol w:w="1867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6566D" w:rsidTr="001C0855">
        <w:tc>
          <w:tcPr>
            <w:tcW w:w="2166" w:type="dxa"/>
          </w:tcPr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F6566D" w:rsidRDefault="00F6566D" w:rsidP="00F6566D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Apropio cada espacio de mi entorno como un patrimonio de todos y para todos.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LABORALES: </w:t>
            </w:r>
            <w:r w:rsidRPr="00F6566D">
              <w:rPr>
                <w:rFonts w:ascii="Arial" w:hAnsi="Arial" w:cs="Arial"/>
                <w:szCs w:val="24"/>
              </w:rPr>
              <w:t xml:space="preserve">Reconozco la  importancia de asumir acciones individuales, de </w:t>
            </w:r>
            <w:r w:rsidRPr="00F6566D">
              <w:rPr>
                <w:rFonts w:ascii="Arial" w:hAnsi="Arial" w:cs="Arial"/>
                <w:szCs w:val="24"/>
              </w:rPr>
              <w:lastRenderedPageBreak/>
              <w:t>respeto por el entorno.</w:t>
            </w:r>
          </w:p>
        </w:tc>
        <w:tc>
          <w:tcPr>
            <w:tcW w:w="311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 </w:t>
            </w:r>
            <w:r w:rsidRPr="00F6566D">
              <w:rPr>
                <w:rFonts w:ascii="Arial" w:hAnsi="Arial" w:cs="Arial"/>
                <w:b/>
                <w:szCs w:val="24"/>
              </w:rPr>
              <w:t xml:space="preserve">SABER: </w:t>
            </w:r>
            <w:r w:rsidRPr="00F6566D">
              <w:rPr>
                <w:rFonts w:ascii="Arial" w:hAnsi="Arial" w:cs="Arial"/>
                <w:szCs w:val="24"/>
              </w:rPr>
              <w:t>Identifico las necesidades de cambio en el uso adecuado de los residuos sólidos.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HACER: </w:t>
            </w:r>
            <w:r w:rsidRPr="00F6566D">
              <w:rPr>
                <w:rFonts w:ascii="Arial" w:hAnsi="Arial" w:cs="Arial"/>
                <w:szCs w:val="24"/>
              </w:rPr>
              <w:t xml:space="preserve">A través de </w:t>
            </w:r>
            <w:proofErr w:type="spellStart"/>
            <w:r w:rsidRPr="00F6566D">
              <w:rPr>
                <w:rFonts w:ascii="Arial" w:hAnsi="Arial" w:cs="Arial"/>
                <w:szCs w:val="24"/>
              </w:rPr>
              <w:t>de</w:t>
            </w:r>
            <w:proofErr w:type="spellEnd"/>
            <w:r w:rsidRPr="00F6566D">
              <w:rPr>
                <w:rFonts w:ascii="Arial" w:hAnsi="Arial" w:cs="Arial"/>
                <w:szCs w:val="24"/>
              </w:rPr>
              <w:t xml:space="preserve"> consultas reconozco las prácticas culturales para realizar buen uso de los </w:t>
            </w:r>
            <w:proofErr w:type="spellStart"/>
            <w:r w:rsidRPr="00F6566D">
              <w:rPr>
                <w:rFonts w:ascii="Arial" w:hAnsi="Arial" w:cs="Arial"/>
                <w:szCs w:val="24"/>
              </w:rPr>
              <w:t>recuros</w:t>
            </w:r>
            <w:proofErr w:type="spellEnd"/>
            <w:r w:rsidRPr="00F6566D">
              <w:rPr>
                <w:rFonts w:ascii="Arial" w:hAnsi="Arial" w:cs="Arial"/>
                <w:szCs w:val="24"/>
              </w:rPr>
              <w:t xml:space="preserve">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lastRenderedPageBreak/>
              <w:t xml:space="preserve">SER: </w:t>
            </w:r>
            <w:r w:rsidRPr="00F6566D">
              <w:rPr>
                <w:rFonts w:ascii="Arial" w:hAnsi="Arial" w:cs="Arial"/>
                <w:szCs w:val="24"/>
              </w:rPr>
              <w:t>Contribuyo y genero prácticas culturales que favorezcan el uso adecuado de las basuras.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Conferencias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8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F6566D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Conversatorio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44" w:type="dxa"/>
          </w:tcPr>
          <w:p w:rsidR="00F6566D" w:rsidRDefault="00F6566D" w:rsidP="00F6566D"/>
        </w:tc>
      </w:tr>
    </w:tbl>
    <w:p w:rsidR="006F44CF" w:rsidRDefault="006F44CF"/>
    <w:p w:rsidR="0017269F" w:rsidRDefault="0017269F">
      <w:r>
        <w:t>EDUCACION RELIGIOSA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1C0855">
        <w:tc>
          <w:tcPr>
            <w:tcW w:w="2166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774E8F" w:rsidRDefault="00774E8F" w:rsidP="00774E8F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CIUDADANAS: Participa en debates y discusiones, asume una posición, escucha atentamente los argumentos y reconoce cuando las opiniones de los demás son más importantes que las suyas.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COMPETENCIAS LABORALES  : Escucho e interpreto </w:t>
            </w:r>
            <w:r w:rsidRPr="00774E8F">
              <w:rPr>
                <w:rFonts w:ascii="Arial" w:hAnsi="Arial" w:cs="Arial"/>
              </w:rPr>
              <w:lastRenderedPageBreak/>
              <w:t>las ideas de otros en una situación dada y sustento los posibles desacuerdos con argumentos propios.</w:t>
            </w: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SABER: conoce y defiende el derecho a la vida, desde lo más pequeño, estudiándolo desde el ámbito antropológico, científico y religioso.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HACER: realiza una celebración, para dar Gracias a Dios por la vida y su defensa a cualquier forma de violencia y muerte.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 xml:space="preserve">SER: cuida, sus palabras, pensamientos y acción para con las personas, evitando la </w:t>
            </w:r>
            <w:r w:rsidRPr="00774E8F">
              <w:rPr>
                <w:rFonts w:ascii="Arial" w:hAnsi="Arial" w:cs="Arial"/>
              </w:rPr>
              <w:lastRenderedPageBreak/>
              <w:t>violencia que conduce a la muerte.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Cosas para realizar una fiesta.</w:t>
            </w:r>
          </w:p>
        </w:tc>
        <w:tc>
          <w:tcPr>
            <w:tcW w:w="1944" w:type="dxa"/>
          </w:tcPr>
          <w:p w:rsidR="00774E8F" w:rsidRDefault="00774E8F" w:rsidP="00774E8F"/>
        </w:tc>
      </w:tr>
    </w:tbl>
    <w:p w:rsidR="006F44CF" w:rsidRDefault="006F44CF"/>
    <w:p w:rsidR="0017269F" w:rsidRDefault="0017269F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1909"/>
        <w:gridCol w:w="2697"/>
        <w:gridCol w:w="2943"/>
        <w:gridCol w:w="1540"/>
        <w:gridCol w:w="1840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COMPETENCIAS CIUDADANAS.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Identifico las necesidades y los puntos de vista de personas o grupos en una situación de conflicto, en la que no estoy involucrado.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COMPETENCIAS LABORALES 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Busco formas de resolver los conflictos enfrento en mi entorno </w:t>
            </w:r>
            <w:r w:rsidRPr="009345D4">
              <w:rPr>
                <w:rFonts w:ascii="Arial" w:hAnsi="Arial" w:cs="Arial"/>
              </w:rPr>
              <w:lastRenderedPageBreak/>
              <w:t>cercano. (mi casa, mi barrio, mi colegio)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 xml:space="preserve">SABER: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Identificar los diferentes contextos que presentan mis compañeras de clase y como me relaciono con ellas.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HACER: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Mediante una composición, comparto posibles soluciones a una problemática ambiental de un contexto determinado.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 xml:space="preserve">SER: </w:t>
            </w:r>
          </w:p>
          <w:p w:rsidR="009345D4" w:rsidRPr="009345D4" w:rsidRDefault="009345D4" w:rsidP="009345D4">
            <w:pPr>
              <w:jc w:val="both"/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Asumir una postura de respeto y tolerancia con las personas y con mi entorno.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lastRenderedPageBreak/>
              <w:t>Mesa redonda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Introducción a la temática por parte del docente.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  <w:r w:rsidRPr="009345D4">
              <w:rPr>
                <w:rFonts w:ascii="Arial" w:hAnsi="Arial" w:cs="Arial"/>
              </w:rPr>
              <w:t>(Reflexión)</w:t>
            </w:r>
          </w:p>
          <w:p w:rsidR="009345D4" w:rsidRPr="009345D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9345D4" w:rsidRDefault="009345D4" w:rsidP="009345D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COMPETENCIAS CIUDADANAS: Participa en debates y discusiones, asume  una posición, escucha atentamente los argumentos y reconoce cuando las opiniones de los demás son más importantes que las suyas.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9345D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COMPETENCIAS LABORALES  : Escucho e interpreto las ideas de otros en una situación dada y sustento los posibles desacuerdos con argumentos propios.</w:t>
            </w:r>
          </w:p>
        </w:tc>
        <w:tc>
          <w:tcPr>
            <w:tcW w:w="3119" w:type="dxa"/>
          </w:tcPr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SABER: Se documenta sobre los temas que se proponen para discutir.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HACER: Participa con buenos argumentos en los debates propuestos.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SER: Apropia para su vida las enseñanzas que pueda obtener de las discusiones  y debates.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Revistas.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Artículos.</w:t>
            </w:r>
          </w:p>
          <w:p w:rsidR="009345D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Programas de televisión</w:t>
            </w: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F2E82" w:rsidRPr="00A525C8" w:rsidTr="001C0855">
        <w:tc>
          <w:tcPr>
            <w:tcW w:w="2166" w:type="dxa"/>
          </w:tcPr>
          <w:p w:rsidR="006F2E82" w:rsidRDefault="006F2E82" w:rsidP="006F2E82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6F2E82" w:rsidRDefault="006F2E82" w:rsidP="006F2E82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COMPETENCIAS CIENTÍFICAS</w:t>
            </w:r>
          </w:p>
          <w:p w:rsidR="006F2E82" w:rsidRPr="006F2E82" w:rsidRDefault="006F2E82" w:rsidP="006F2E82">
            <w:pPr>
              <w:rPr>
                <w:rFonts w:ascii="Arial" w:hAnsi="Arial" w:cs="Arial"/>
                <w:color w:val="000000" w:themeColor="text1"/>
              </w:rPr>
            </w:pP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Describe las características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básicas de personas, cosas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y lugares de su escuela, ciudad y comunidad, a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través de frases y oraciones sencillas.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COMPETENCIAS LABORALES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DE TIPO ORGANIZACIONAL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GESTIÓN DE LA INFORMACIÓN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Recolecto datos de situaciones cercanas a mi entorno (mi casa, mi barrio, mi colegio).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i/>
                <w:u w:val="single"/>
              </w:rPr>
            </w:pPr>
            <w:r w:rsidRPr="006F2E82">
              <w:rPr>
                <w:rFonts w:ascii="Arial" w:hAnsi="Arial" w:cs="Arial"/>
              </w:rPr>
              <w:t>COMPETENCIAS CIUDADANAS</w:t>
            </w:r>
            <w:r w:rsidRPr="006F2E82">
              <w:rPr>
                <w:rFonts w:ascii="Arial" w:hAnsi="Arial" w:cs="Arial"/>
                <w:i/>
                <w:u w:val="single"/>
              </w:rPr>
              <w:t>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Comprendo que el espacio público es patrimonio de todos y todas y por eso lo cuido y respeto.</w:t>
            </w:r>
          </w:p>
        </w:tc>
        <w:tc>
          <w:tcPr>
            <w:tcW w:w="3119" w:type="dxa"/>
          </w:tcPr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lastRenderedPageBreak/>
              <w:t xml:space="preserve">SABER: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Identifica información relacionada con características particulares de algunos países como su comida, vestuario y celebraciones.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HACER: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Emplea oraciones simples para expresar información sobre países, comidas, vestuario y celebraciones.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SER: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Respeta las costumbres y tradiciones de las demás personas.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F2E8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6F2E8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6F2E8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6F2E82">
              <w:rPr>
                <w:rFonts w:ascii="Arial" w:hAnsi="Arial" w:cs="Arial"/>
                <w:lang w:val="en-US"/>
              </w:rPr>
              <w:t xml:space="preserve"> way to go 6°</w:t>
            </w: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</w:tcPr>
          <w:p w:rsidR="006F2E82" w:rsidRPr="006F2E82" w:rsidRDefault="006F2E82" w:rsidP="006F2E82">
            <w:pPr>
              <w:rPr>
                <w:lang w:val="en-US"/>
              </w:rPr>
            </w:pPr>
          </w:p>
        </w:tc>
      </w:tr>
    </w:tbl>
    <w:p w:rsidR="006F44CF" w:rsidRPr="006F2E82" w:rsidRDefault="006F44CF">
      <w:pPr>
        <w:rPr>
          <w:lang w:val="en-US"/>
        </w:rPr>
      </w:pPr>
    </w:p>
    <w:p w:rsidR="0017269F" w:rsidRDefault="0017269F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1C0855">
        <w:tc>
          <w:tcPr>
            <w:tcW w:w="2166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C85E54" w:rsidRDefault="00C85E54" w:rsidP="00C85E54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COMPETENCIAS CIUDADANAS.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Reconozco que los seres vivos y el medio ambiente son un recurso único e irrepetible que merece mi respeto y consideración.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 xml:space="preserve">COMPETENCIAS LABORALES 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 xml:space="preserve">Evito el desperdicio de los materiales que están a mi alrededor (mi casa, </w:t>
            </w:r>
            <w:r w:rsidRPr="00C85E54">
              <w:rPr>
                <w:rFonts w:ascii="Arial" w:hAnsi="Arial" w:cs="Arial"/>
              </w:rPr>
              <w:lastRenderedPageBreak/>
              <w:t>mi salón de clases, laboratorios, talleres, entre otros).</w:t>
            </w:r>
          </w:p>
        </w:tc>
        <w:tc>
          <w:tcPr>
            <w:tcW w:w="3119" w:type="dxa"/>
          </w:tcPr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SABER: Identifico diversos recursos energéticos y evalúo su impacto sobre el medio ambiente, así como las posibilidades de desarrollo para las comunidades.</w:t>
            </w:r>
          </w:p>
          <w:p w:rsid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HACER: Analizo las ventajas y desventajas de diversos procesos de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Transformación de los recursos naturales en productos y sistemas tecnológicos.</w:t>
            </w:r>
          </w:p>
          <w:p w:rsid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SER: Participo en discusiones sobre el uso racional de algunos artefactos tecnológicos.</w:t>
            </w:r>
          </w:p>
        </w:tc>
        <w:tc>
          <w:tcPr>
            <w:tcW w:w="1559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Horario de las Salas de sistemas.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Videos de diversos habitad.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lastRenderedPageBreak/>
              <w:t>Internet y Buscadores de Internet.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C85E54" w:rsidRDefault="00C85E54" w:rsidP="00C85E54"/>
        </w:tc>
      </w:tr>
    </w:tbl>
    <w:p w:rsidR="006F44CF" w:rsidRDefault="006F44CF"/>
    <w:p w:rsidR="0017269F" w:rsidRDefault="0017269F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1910"/>
        <w:gridCol w:w="2697"/>
        <w:gridCol w:w="2943"/>
        <w:gridCol w:w="1526"/>
        <w:gridCol w:w="1846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1C0855">
        <w:tc>
          <w:tcPr>
            <w:tcW w:w="2166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Derecho a elegir el contexto de su hábitat.</w:t>
            </w:r>
          </w:p>
        </w:tc>
        <w:tc>
          <w:tcPr>
            <w:tcW w:w="1940" w:type="dxa"/>
          </w:tcPr>
          <w:p w:rsidR="00AC1296" w:rsidRDefault="00AC1296" w:rsidP="00AC1296">
            <w:r w:rsidRPr="00B11E6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Entiendo que existen diferentes contextos con problemas ambientales singulares, los respeto, los valoro, los analizo para proponer soluciones y decidir donde habitar.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COMPETENCIAS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CIENTIFICAS: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</w:rPr>
              <w:t>(Competencia: Sensibilidad)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Elementos que componen la música (melodía, ritmo, tempo, pulso y compas)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 xml:space="preserve">(Convivencia y paz)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Comprendo que todas las familias tienen derecho al trabajo, la salud, la vivienda, la propiedad, la educación y la recreación.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organizacional: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  <w:b/>
              </w:rPr>
              <w:t xml:space="preserve">*Responsabilidad ambiental </w:t>
            </w:r>
            <w:r w:rsidRPr="00AC1296">
              <w:rPr>
                <w:rFonts w:ascii="Arial" w:hAnsi="Arial" w:cs="Arial"/>
                <w:b/>
                <w:i/>
              </w:rPr>
              <w:t>(Educación media)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Actúo siguiendo los procedimientos establecidos para el uso y preservación de los recursos.</w:t>
            </w:r>
          </w:p>
        </w:tc>
        <w:tc>
          <w:tcPr>
            <w:tcW w:w="3119" w:type="dxa"/>
          </w:tcPr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>•</w:t>
            </w:r>
            <w:r w:rsidRPr="00AC1296">
              <w:rPr>
                <w:rFonts w:ascii="Arial" w:hAnsi="Arial" w:cs="Arial"/>
              </w:rPr>
              <w:tab/>
              <w:t xml:space="preserve">SABER: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Identifica cómo las experiencias cotidianas pueden transformarse en expresiones de movimiento y sonido.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•</w:t>
            </w:r>
            <w:r w:rsidRPr="00AC1296">
              <w:rPr>
                <w:rFonts w:ascii="Arial" w:hAnsi="Arial" w:cs="Arial"/>
              </w:rPr>
              <w:tab/>
              <w:t xml:space="preserve">HACER: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Utiliza las experiencias cotidianas para transformarlas en expresiones de movimiento y sonido.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•</w:t>
            </w:r>
            <w:r w:rsidRPr="00AC1296">
              <w:rPr>
                <w:rFonts w:ascii="Arial" w:hAnsi="Arial" w:cs="Arial"/>
              </w:rPr>
              <w:tab/>
              <w:t xml:space="preserve">SER: 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Reconoce la creatividad como un eje generador de las expresiones artísticas.</w:t>
            </w:r>
          </w:p>
        </w:tc>
        <w:tc>
          <w:tcPr>
            <w:tcW w:w="1559" w:type="dxa"/>
          </w:tcPr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Batería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Claves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piano</w:t>
            </w: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Teoría de la música </w:t>
            </w:r>
            <w:proofErr w:type="spellStart"/>
            <w:r w:rsidRPr="00AC1296">
              <w:rPr>
                <w:rFonts w:ascii="Arial" w:hAnsi="Arial" w:cs="Arial"/>
              </w:rPr>
              <w:t>Danhauser</w:t>
            </w:r>
            <w:proofErr w:type="spellEnd"/>
          </w:p>
        </w:tc>
        <w:tc>
          <w:tcPr>
            <w:tcW w:w="1944" w:type="dxa"/>
          </w:tcPr>
          <w:p w:rsidR="00AC1296" w:rsidRDefault="00AC1296" w:rsidP="00AC1296"/>
        </w:tc>
      </w:tr>
    </w:tbl>
    <w:p w:rsidR="006F44CF" w:rsidRDefault="006F44CF"/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 w:rsidRPr="00933967">
        <w:rPr>
          <w:rFonts w:ascii="Berlin Sans FB" w:hAnsi="Berlin Sans FB"/>
          <w:sz w:val="32"/>
          <w:szCs w:val="32"/>
        </w:rPr>
        <w:t xml:space="preserve">MALLA PEDAGÓGICA DEL PROYECTO AMBIENTAL ESCOLAR </w:t>
      </w:r>
      <w:r>
        <w:rPr>
          <w:rFonts w:ascii="Berlin Sans FB" w:hAnsi="Berlin Sans FB"/>
          <w:sz w:val="32"/>
          <w:szCs w:val="32"/>
        </w:rPr>
        <w:t>–</w:t>
      </w:r>
      <w:r w:rsidRPr="00933967">
        <w:rPr>
          <w:rFonts w:ascii="Berlin Sans FB" w:hAnsi="Berlin Sans FB"/>
          <w:sz w:val="32"/>
          <w:szCs w:val="32"/>
        </w:rPr>
        <w:t xml:space="preserve"> PRAE</w:t>
      </w:r>
    </w:p>
    <w:p w:rsidR="00454999" w:rsidRDefault="00454999" w:rsidP="0045499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Problema Ambiental: </w:t>
      </w:r>
      <w:r w:rsidR="00C949B6">
        <w:rPr>
          <w:rFonts w:ascii="Berlin Sans FB" w:hAnsi="Berlin Sans FB"/>
          <w:sz w:val="32"/>
          <w:szCs w:val="32"/>
        </w:rPr>
        <w:t xml:space="preserve">MANEJO INADECUADO </w:t>
      </w:r>
      <w:r>
        <w:rPr>
          <w:rFonts w:ascii="Berlin Sans FB" w:hAnsi="Berlin Sans FB"/>
          <w:sz w:val="32"/>
          <w:szCs w:val="32"/>
        </w:rPr>
        <w:t>DE LOS RESIDUOS SOLIDOS</w:t>
      </w:r>
    </w:p>
    <w:p w:rsidR="00454999" w:rsidRPr="009F02F0" w:rsidRDefault="00454999" w:rsidP="00454999">
      <w:pPr>
        <w:jc w:val="center"/>
        <w:rPr>
          <w:rFonts w:ascii="Berlin Sans FB" w:hAnsi="Berlin Sans FB"/>
          <w:color w:val="000000" w:themeColor="text1"/>
          <w:sz w:val="56"/>
          <w:szCs w:val="56"/>
        </w:rPr>
      </w:pPr>
      <w:r w:rsidRPr="009F02F0">
        <w:rPr>
          <w:rFonts w:ascii="Berlin Sans FB" w:hAnsi="Berlin Sans FB"/>
          <w:color w:val="000000" w:themeColor="text1"/>
          <w:sz w:val="56"/>
          <w:szCs w:val="56"/>
        </w:rPr>
        <w:t xml:space="preserve">GRADO:  </w:t>
      </w:r>
      <w:r>
        <w:rPr>
          <w:rFonts w:ascii="Berlin Sans FB" w:hAnsi="Berlin Sans FB"/>
          <w:color w:val="000000" w:themeColor="text1"/>
          <w:sz w:val="56"/>
          <w:szCs w:val="56"/>
        </w:rPr>
        <w:t>SEXTO</w:t>
      </w:r>
    </w:p>
    <w:p w:rsidR="00454999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Default="006F44CF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  <w:r>
        <w:rPr>
          <w:rFonts w:ascii="Berlin Sans FB" w:hAnsi="Berlin Sans FB"/>
          <w:color w:val="262626" w:themeColor="text1" w:themeTint="D9"/>
          <w:sz w:val="40"/>
          <w:szCs w:val="40"/>
        </w:rPr>
        <w:t>SEXTO</w:t>
      </w:r>
      <w:r w:rsidR="009345D4">
        <w:rPr>
          <w:rFonts w:ascii="Berlin Sans FB" w:hAnsi="Berlin Sans FB"/>
          <w:color w:val="262626" w:themeColor="text1" w:themeTint="D9"/>
          <w:sz w:val="40"/>
          <w:szCs w:val="40"/>
        </w:rPr>
        <w:t xml:space="preserve"> </w:t>
      </w:r>
      <w:r w:rsidR="00454999" w:rsidRPr="002E1C64">
        <w:rPr>
          <w:rFonts w:ascii="Berlin Sans FB" w:hAnsi="Berlin Sans FB"/>
          <w:color w:val="262626" w:themeColor="text1" w:themeTint="D9"/>
          <w:sz w:val="40"/>
          <w:szCs w:val="40"/>
        </w:rPr>
        <w:t>HILO AMBIENTAL</w:t>
      </w:r>
    </w:p>
    <w:p w:rsidR="00454999" w:rsidRPr="002E1C64" w:rsidRDefault="00454999" w:rsidP="00454999">
      <w:pPr>
        <w:jc w:val="center"/>
        <w:rPr>
          <w:rFonts w:ascii="Berlin Sans FB" w:hAnsi="Berlin Sans FB"/>
          <w:color w:val="262626" w:themeColor="text1" w:themeTint="D9"/>
          <w:sz w:val="40"/>
          <w:szCs w:val="40"/>
        </w:rPr>
      </w:pPr>
    </w:p>
    <w:p w:rsidR="00454999" w:rsidRPr="008540C7" w:rsidRDefault="00454999" w:rsidP="00454999">
      <w:pPr>
        <w:jc w:val="center"/>
        <w:rPr>
          <w:rFonts w:ascii="Arial" w:hAnsi="Arial" w:cs="Arial"/>
          <w:b/>
          <w:sz w:val="24"/>
          <w:szCs w:val="24"/>
        </w:rPr>
      </w:pPr>
      <w:r w:rsidRPr="008540C7">
        <w:rPr>
          <w:rFonts w:ascii="Arial Rounded MT Bold" w:hAnsi="Arial Rounded MT Bold" w:cs="Arial"/>
          <w:sz w:val="24"/>
          <w:szCs w:val="24"/>
        </w:rPr>
        <w:t>COMPONENTE</w:t>
      </w:r>
      <w:r w:rsidRPr="008540C7">
        <w:rPr>
          <w:rFonts w:ascii="Arial Rounded MT Bold" w:hAnsi="Arial Rounded MT Bold" w:cs="Arial"/>
          <w:b/>
          <w:sz w:val="24"/>
          <w:szCs w:val="24"/>
        </w:rPr>
        <w:t xml:space="preserve">: </w:t>
      </w:r>
      <w:r w:rsidR="006F44CF" w:rsidRPr="006F44CF"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  <w:t>PARTICIPACIÓN E INTEGRACIÓN SOCIO AMBIENTAL</w:t>
      </w:r>
    </w:p>
    <w:p w:rsidR="00454999" w:rsidRDefault="00454999" w:rsidP="00454999">
      <w:pPr>
        <w:rPr>
          <w:rFonts w:ascii="Arial Rounded MT Bold" w:eastAsia="Times New Roman" w:hAnsi="Arial Rounded MT Bold" w:cs="Arial"/>
          <w:color w:val="333333"/>
          <w:sz w:val="20"/>
          <w:szCs w:val="20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4678" w:type="dxa"/>
          </w:tcPr>
          <w:p w:rsidR="00454999" w:rsidRDefault="00454999" w:rsidP="00454999">
            <w:pPr>
              <w:jc w:val="center"/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DOCENTE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CIENCIAS NATURALES Y EDUCACION AMBIENTAL</w:t>
            </w:r>
          </w:p>
        </w:tc>
        <w:tc>
          <w:tcPr>
            <w:tcW w:w="4678" w:type="dxa"/>
          </w:tcPr>
          <w:p w:rsidR="00454999" w:rsidRPr="00454999" w:rsidRDefault="00454999" w:rsidP="00454999">
            <w:pPr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</w:pPr>
            <w:r w:rsidRPr="00454999">
              <w:rPr>
                <w:rFonts w:ascii="Arial Rounded MT Bold" w:eastAsia="Times New Roman" w:hAnsi="Arial Rounded MT Bold" w:cs="Arial"/>
                <w:sz w:val="20"/>
                <w:szCs w:val="20"/>
                <w:lang w:eastAsia="es-CO"/>
              </w:rPr>
              <w:t>CESAR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Pr="008A4B33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8A4B33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lastRenderedPageBreak/>
              <w:t>CIENCIAS SOCIALES, GEOGRAFIA, HISTORIA, CONSTITUCION POLITICA Y DEMOCRATICA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ROCIO GOMEZ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CARMEN ELENA VILLAMIZAR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FISICA</w:t>
            </w:r>
            <w:r w:rsidRPr="009F02F0">
              <w:rPr>
                <w:rFonts w:ascii="Arial Rounded MT Bold" w:eastAsia="Times New Roman" w:hAnsi="Arial Rounded MT Bold" w:cs="Arial"/>
                <w:color w:val="333333"/>
                <w:sz w:val="24"/>
                <w:szCs w:val="24"/>
                <w:lang w:eastAsia="es-CO"/>
              </w:rPr>
              <w:t xml:space="preserve"> 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JUAN VALENCIA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B83787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</w:t>
            </w: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  RELIGIOSA ERE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SOR KAREN GAMARRA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 w:rsidRPr="001A6DC2"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 xml:space="preserve">HUMANIDADES, LENGUA CASTELLANA 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FLOR CELINA GONZALEZ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MATEMATICAS</w:t>
            </w:r>
          </w:p>
        </w:tc>
        <w:tc>
          <w:tcPr>
            <w:tcW w:w="4678" w:type="dxa"/>
          </w:tcPr>
          <w:p w:rsidR="00454999" w:rsidRDefault="001A77FE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EDUARDO BUITRAGO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LENGUA INGLESA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JORGE ESCALANTE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TECNOLOGIA E INFROMATICA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LUIS OCHOA</w:t>
            </w:r>
          </w:p>
        </w:tc>
      </w:tr>
      <w:tr w:rsidR="00454999" w:rsidTr="00454999">
        <w:trPr>
          <w:jc w:val="center"/>
        </w:trPr>
        <w:tc>
          <w:tcPr>
            <w:tcW w:w="5382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EDUCACION ARTISTICA</w:t>
            </w:r>
          </w:p>
        </w:tc>
        <w:tc>
          <w:tcPr>
            <w:tcW w:w="4678" w:type="dxa"/>
          </w:tcPr>
          <w:p w:rsidR="00454999" w:rsidRDefault="00454999" w:rsidP="00454999">
            <w:pP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Arial Rounded MT Bold" w:eastAsia="Times New Roman" w:hAnsi="Arial Rounded MT Bold" w:cs="Arial"/>
                <w:color w:val="333333"/>
                <w:sz w:val="20"/>
                <w:szCs w:val="20"/>
                <w:lang w:eastAsia="es-CO"/>
              </w:rPr>
              <w:t>FABIO PORRAS</w:t>
            </w:r>
          </w:p>
        </w:tc>
      </w:tr>
    </w:tbl>
    <w:p w:rsidR="00454999" w:rsidRDefault="00454999"/>
    <w:p w:rsidR="00445E6E" w:rsidRPr="00445E6E" w:rsidRDefault="00445E6E">
      <w:pPr>
        <w:rPr>
          <w:rFonts w:ascii="Arial" w:hAnsi="Arial" w:cs="Arial"/>
        </w:rPr>
      </w:pPr>
      <w:r w:rsidRPr="00445E6E">
        <w:rPr>
          <w:rFonts w:ascii="Arial" w:hAnsi="Arial" w:cs="Arial"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224"/>
        <w:gridCol w:w="1984"/>
        <w:gridCol w:w="3119"/>
        <w:gridCol w:w="1559"/>
        <w:gridCol w:w="1944"/>
      </w:tblGrid>
      <w:tr w:rsidR="006F44CF" w:rsidTr="003E44BB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2224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198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F44CF" w:rsidTr="003E44BB">
        <w:tc>
          <w:tcPr>
            <w:tcW w:w="2166" w:type="dxa"/>
          </w:tcPr>
          <w:p w:rsidR="003E44BB" w:rsidRPr="003E44BB" w:rsidRDefault="003E44BB" w:rsidP="003E44BB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>Derecho a formar grupos o colectivos que velen por la recuperación, preservación y cuidado del ambiente.</w:t>
            </w:r>
          </w:p>
          <w:p w:rsidR="006F44CF" w:rsidRPr="003E44BB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6F44CF" w:rsidRPr="003E44BB" w:rsidRDefault="003E44BB" w:rsidP="001C0855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posición responsable y crítica frente al deterioro del medio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ambiente, participando en su protección, ya que  afectan mi calidad de vida.</w:t>
            </w:r>
          </w:p>
        </w:tc>
        <w:tc>
          <w:tcPr>
            <w:tcW w:w="1984" w:type="dxa"/>
          </w:tcPr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lastRenderedPageBreak/>
              <w:t>Mantengo Ordenados, Limpios y mi sitio de estudio y mis implementos personales.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  <w:b/>
                <w:u w:val="single"/>
              </w:rPr>
            </w:pPr>
            <w:r w:rsidRPr="003E44BB">
              <w:rPr>
                <w:rFonts w:ascii="Arial" w:hAnsi="Arial" w:cs="Arial"/>
                <w:b/>
                <w:u w:val="single"/>
              </w:rPr>
              <w:t xml:space="preserve">COMPETENCIA </w:t>
            </w:r>
          </w:p>
          <w:p w:rsidR="003E44BB" w:rsidRPr="003E44BB" w:rsidRDefault="003E44BB" w:rsidP="003E44BB">
            <w:pPr>
              <w:rPr>
                <w:rFonts w:ascii="Arial" w:hAnsi="Arial" w:cs="Arial"/>
                <w:b/>
                <w:u w:val="single"/>
              </w:rPr>
            </w:pPr>
            <w:r w:rsidRPr="003E44BB">
              <w:rPr>
                <w:rFonts w:ascii="Arial" w:hAnsi="Arial" w:cs="Arial"/>
                <w:b/>
                <w:u w:val="single"/>
              </w:rPr>
              <w:t xml:space="preserve">CUIDADANAS 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t xml:space="preserve">Reconozco que los seres vivos que el medio ambiente son un recurso único irrepetible que merece mi </w:t>
            </w:r>
            <w:r w:rsidRPr="003E44BB">
              <w:rPr>
                <w:rFonts w:ascii="Arial" w:hAnsi="Arial" w:cs="Arial"/>
              </w:rPr>
              <w:lastRenderedPageBreak/>
              <w:t>respeto y consideración.</w:t>
            </w:r>
          </w:p>
          <w:p w:rsidR="006F44CF" w:rsidRPr="003E44BB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lastRenderedPageBreak/>
              <w:t>Comprende su papel con la protección y preservación de las fuentes hídricas.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t>Organizar equipos de trabajo que propongan planteamientos creativos que contribuyan al buen uso  y protección del agua y del contexto que me rodea.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6F44CF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t xml:space="preserve">Incentivar mediante el liderazgo ante un grupo, la toma de decisiones en pro de solucionar problema </w:t>
            </w:r>
            <w:r w:rsidRPr="003E44BB">
              <w:rPr>
                <w:rFonts w:ascii="Arial" w:hAnsi="Arial" w:cs="Arial"/>
              </w:rPr>
              <w:lastRenderedPageBreak/>
              <w:t>ambiental de nuestras fuentes hídricas.</w:t>
            </w:r>
          </w:p>
        </w:tc>
        <w:tc>
          <w:tcPr>
            <w:tcW w:w="1559" w:type="dxa"/>
          </w:tcPr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lastRenderedPageBreak/>
              <w:t xml:space="preserve">Lluvia de Ideas 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t xml:space="preserve">Propuestas </w:t>
            </w: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</w:p>
          <w:p w:rsidR="003E44BB" w:rsidRPr="003E44BB" w:rsidRDefault="003E44BB" w:rsidP="003E44BB">
            <w:pPr>
              <w:rPr>
                <w:rFonts w:ascii="Arial" w:hAnsi="Arial" w:cs="Arial"/>
              </w:rPr>
            </w:pPr>
            <w:r w:rsidRPr="003E44BB">
              <w:rPr>
                <w:rFonts w:ascii="Arial" w:hAnsi="Arial" w:cs="Arial"/>
              </w:rPr>
              <w:t xml:space="preserve">Grupos de trabajo </w:t>
            </w:r>
          </w:p>
          <w:p w:rsidR="006F44CF" w:rsidRPr="003E44BB" w:rsidRDefault="006F44CF" w:rsidP="001C0855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F44CF" w:rsidRDefault="006F44CF" w:rsidP="001C0855"/>
        </w:tc>
      </w:tr>
    </w:tbl>
    <w:p w:rsidR="006F44CF" w:rsidRDefault="006F44CF"/>
    <w:p w:rsidR="0017269F" w:rsidRDefault="0017269F">
      <w:r>
        <w:t>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1901"/>
        <w:gridCol w:w="2343"/>
        <w:gridCol w:w="2878"/>
        <w:gridCol w:w="1995"/>
        <w:gridCol w:w="181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7269F" w:rsidTr="001C0855">
        <w:tc>
          <w:tcPr>
            <w:tcW w:w="2166" w:type="dxa"/>
          </w:tcPr>
          <w:p w:rsidR="0017269F" w:rsidRPr="003E44BB" w:rsidRDefault="0017269F" w:rsidP="0017269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>Derecho a formar grupos o colectivos que velen por la recuperación, preservación y cuidado del ambiente.</w:t>
            </w:r>
          </w:p>
          <w:p w:rsidR="0017269F" w:rsidRPr="003E44BB" w:rsidRDefault="0017269F" w:rsidP="0017269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7269F" w:rsidRPr="003E44BB" w:rsidRDefault="0017269F" w:rsidP="0017269F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posición responsable y crítica frente al deterioro del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medio ambiente, participando en su protección, ya que  afectan mi calidad de vida.</w:t>
            </w:r>
          </w:p>
        </w:tc>
        <w:tc>
          <w:tcPr>
            <w:tcW w:w="2268" w:type="dxa"/>
          </w:tcPr>
          <w:p w:rsidR="0017269F" w:rsidRPr="00D52560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lastRenderedPageBreak/>
              <w:t>COMPETENCIAS CIUDADANAS.</w:t>
            </w:r>
          </w:p>
          <w:p w:rsidR="0017269F" w:rsidRDefault="0017269F" w:rsidP="0017269F">
            <w:pPr>
              <w:rPr>
                <w:rFonts w:ascii="Berlin Sans FB" w:hAnsi="Berlin Sans FB"/>
              </w:rPr>
            </w:pPr>
            <w:r w:rsidRPr="00682C09">
              <w:rPr>
                <w:rFonts w:ascii="Arial" w:hAnsi="Arial" w:cs="Arial"/>
              </w:rPr>
              <w:t>Comprendo que, según la Declaración Universal de los Derechos Humanos y la Constitución Nacional, las personas tenemos derecho a no ser discriminadas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Default="0017269F" w:rsidP="0017269F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COMPETENCIAS LABORALES </w:t>
            </w:r>
          </w:p>
          <w:p w:rsidR="0017269F" w:rsidRPr="00682C09" w:rsidRDefault="0017269F" w:rsidP="0017269F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5D2535">
              <w:rPr>
                <w:rFonts w:ascii="Arial" w:hAnsi="Arial" w:cs="Arial"/>
                <w:b/>
                <w:color w:val="2F5496" w:themeColor="accent5" w:themeShade="BF"/>
              </w:rPr>
              <w:t>TIPO ORGANIZACIONAL</w:t>
            </w:r>
          </w:p>
          <w:p w:rsidR="0017269F" w:rsidRPr="00682C09" w:rsidRDefault="0017269F" w:rsidP="0017269F">
            <w:pPr>
              <w:rPr>
                <w:rFonts w:ascii="Arial" w:hAnsi="Arial" w:cs="Arial"/>
                <w:b/>
                <w:color w:val="FF0000"/>
              </w:rPr>
            </w:pPr>
            <w:r w:rsidRPr="00682C09">
              <w:rPr>
                <w:rFonts w:ascii="Arial" w:hAnsi="Arial" w:cs="Arial"/>
                <w:b/>
                <w:color w:val="FF0000"/>
              </w:rPr>
              <w:t>RESPONSABILIDAD AMBIENTAL</w:t>
            </w:r>
          </w:p>
          <w:p w:rsidR="0017269F" w:rsidRDefault="0017269F" w:rsidP="0017269F">
            <w:r w:rsidRPr="00E316B0">
              <w:rPr>
                <w:rFonts w:ascii="Arial" w:hAnsi="Arial" w:cs="Arial"/>
              </w:rPr>
              <w:t xml:space="preserve">Contribuyo a preservar y mejorar el ambiente haciendo </w:t>
            </w:r>
            <w:r w:rsidRPr="00E316B0">
              <w:rPr>
                <w:rFonts w:ascii="Arial" w:hAnsi="Arial" w:cs="Arial"/>
              </w:rPr>
              <w:lastRenderedPageBreak/>
              <w:t>uso adecuado de los recursos a mi disposición.</w:t>
            </w:r>
          </w:p>
        </w:tc>
        <w:tc>
          <w:tcPr>
            <w:tcW w:w="3119" w:type="dxa"/>
          </w:tcPr>
          <w:p w:rsidR="0017269F" w:rsidRPr="00026A8D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026A8D">
              <w:rPr>
                <w:rFonts w:ascii="Arial" w:hAnsi="Arial" w:cs="Arial"/>
                <w:b/>
              </w:rPr>
              <w:lastRenderedPageBreak/>
              <w:t xml:space="preserve">SABER: </w:t>
            </w:r>
          </w:p>
          <w:p w:rsidR="0017269F" w:rsidRPr="00026A8D" w:rsidRDefault="0017269F" w:rsidP="0017269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Conocer las diferentes alternativas para la prevención y mitigación de problemas ambientales y el uso adecuado de los recursos naturales </w:t>
            </w:r>
          </w:p>
          <w:p w:rsidR="0017269F" w:rsidRPr="00D52560" w:rsidRDefault="0017269F" w:rsidP="0017269F">
            <w:pPr>
              <w:rPr>
                <w:rFonts w:ascii="Berlin Sans FB" w:hAnsi="Berlin Sans FB"/>
              </w:rPr>
            </w:pPr>
          </w:p>
          <w:p w:rsidR="0017269F" w:rsidRPr="00026A8D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026A8D">
              <w:rPr>
                <w:rFonts w:ascii="Arial" w:hAnsi="Arial" w:cs="Arial"/>
                <w:b/>
              </w:rPr>
              <w:t>HACER</w:t>
            </w:r>
          </w:p>
          <w:p w:rsidR="0017269F" w:rsidRPr="00D52560" w:rsidRDefault="0017269F" w:rsidP="0017269F">
            <w:pPr>
              <w:jc w:val="both"/>
              <w:rPr>
                <w:rFonts w:ascii="Berlin Sans FB" w:hAnsi="Berlin Sans FB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Prevenir problemas ambientales y conservar recursos naturales y energéticos a nivel regional nacional y global.  </w:t>
            </w:r>
          </w:p>
          <w:p w:rsidR="0017269F" w:rsidRPr="00026A8D" w:rsidRDefault="0017269F" w:rsidP="0017269F">
            <w:pPr>
              <w:jc w:val="both"/>
              <w:rPr>
                <w:rFonts w:ascii="Arial" w:hAnsi="Arial" w:cs="Arial"/>
                <w:b/>
              </w:rPr>
            </w:pPr>
            <w:r w:rsidRPr="00026A8D">
              <w:rPr>
                <w:rFonts w:ascii="Arial" w:hAnsi="Arial" w:cs="Arial"/>
                <w:b/>
              </w:rPr>
              <w:t xml:space="preserve">SER: </w:t>
            </w:r>
          </w:p>
          <w:p w:rsidR="0017269F" w:rsidRDefault="0017269F" w:rsidP="0017269F">
            <w:pPr>
              <w:jc w:val="both"/>
              <w:rPr>
                <w:rFonts w:ascii="Arial" w:hAnsi="Arial" w:cs="Arial"/>
              </w:rPr>
            </w:pPr>
            <w:r w:rsidRPr="00026A8D">
              <w:rPr>
                <w:rFonts w:ascii="Arial" w:hAnsi="Arial" w:cs="Arial"/>
              </w:rPr>
              <w:t xml:space="preserve">campañas de sensibilización en los diferentes entornos ambientales </w:t>
            </w:r>
          </w:p>
          <w:p w:rsidR="0017269F" w:rsidRPr="00491A29" w:rsidRDefault="0017269F" w:rsidP="00172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prevenir problemas ambientales y recursos naturales </w:t>
            </w:r>
          </w:p>
          <w:p w:rsidR="0017269F" w:rsidRDefault="0017269F" w:rsidP="0017269F"/>
        </w:tc>
        <w:tc>
          <w:tcPr>
            <w:tcW w:w="1559" w:type="dxa"/>
          </w:tcPr>
          <w:p w:rsidR="0017269F" w:rsidRPr="00E316B0" w:rsidRDefault="0017269F" w:rsidP="001726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E316B0">
              <w:rPr>
                <w:rFonts w:ascii="Arial" w:hAnsi="Arial" w:cs="Arial"/>
              </w:rPr>
              <w:lastRenderedPageBreak/>
              <w:t>clases en donde se enseñe el buen manejo de los recursos y su prevención.</w:t>
            </w:r>
          </w:p>
          <w:p w:rsidR="0017269F" w:rsidRPr="00E316B0" w:rsidRDefault="0017269F" w:rsidP="0017269F">
            <w:pPr>
              <w:rPr>
                <w:rFonts w:ascii="Arial" w:hAnsi="Arial" w:cs="Arial"/>
              </w:rPr>
            </w:pPr>
          </w:p>
          <w:p w:rsidR="0017269F" w:rsidRPr="00E316B0" w:rsidRDefault="0017269F" w:rsidP="001726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Charlas con sus acudientes para pedir colaboración en casa de las diferentes actividades a realizar. </w:t>
            </w:r>
          </w:p>
          <w:p w:rsidR="0017269F" w:rsidRPr="00E316B0" w:rsidRDefault="0017269F" w:rsidP="001726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269F" w:rsidRPr="00E316B0" w:rsidRDefault="0017269F" w:rsidP="0017269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E316B0">
              <w:rPr>
                <w:rFonts w:ascii="Arial" w:hAnsi="Arial" w:cs="Arial"/>
              </w:rPr>
              <w:t xml:space="preserve">Campañas de sensibilización </w:t>
            </w:r>
          </w:p>
          <w:p w:rsidR="0017269F" w:rsidRDefault="0017269F" w:rsidP="0017269F"/>
        </w:tc>
        <w:tc>
          <w:tcPr>
            <w:tcW w:w="1944" w:type="dxa"/>
          </w:tcPr>
          <w:p w:rsidR="0017269F" w:rsidRDefault="0017269F" w:rsidP="0017269F"/>
        </w:tc>
      </w:tr>
    </w:tbl>
    <w:p w:rsidR="006F44CF" w:rsidRDefault="006F44CF"/>
    <w:p w:rsidR="0017269F" w:rsidRDefault="0017269F">
      <w:r>
        <w:t>ETICA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1647F4" w:rsidTr="001C0855">
        <w:tc>
          <w:tcPr>
            <w:tcW w:w="2166" w:type="dxa"/>
          </w:tcPr>
          <w:p w:rsidR="001647F4" w:rsidRPr="003E44BB" w:rsidRDefault="001647F4" w:rsidP="001647F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>Derecho a formar grupos o colectivos que velen por la recuperación, preservación y cuidado del ambiente.</w:t>
            </w:r>
          </w:p>
          <w:p w:rsidR="001647F4" w:rsidRPr="003E44BB" w:rsidRDefault="001647F4" w:rsidP="001647F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1647F4" w:rsidRPr="003E44BB" w:rsidRDefault="001647F4" w:rsidP="001647F4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posición responsable y crítica frente al deterioro del medio ambiente, participando en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su protección, ya que  afectan mi calidad de vida.</w:t>
            </w:r>
          </w:p>
        </w:tc>
        <w:tc>
          <w:tcPr>
            <w:tcW w:w="2268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COMPETENCIAS CIUDADANAS:</w:t>
            </w:r>
          </w:p>
          <w:p w:rsidR="001647F4" w:rsidRPr="00C60DCF" w:rsidRDefault="001647F4" w:rsidP="001647F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60DCF">
              <w:rPr>
                <w:rFonts w:ascii="Arial" w:hAnsi="Arial" w:cs="Arial"/>
                <w:sz w:val="20"/>
              </w:rPr>
              <w:t>Identifico y rechazo las situaciones en las que se vulneran los derechos fundamentales y utilizo formas y mecanismos de participación democrática en mi medio escolar:</w:t>
            </w:r>
          </w:p>
          <w:p w:rsidR="001647F4" w:rsidRPr="00C60DCF" w:rsidRDefault="001647F4" w:rsidP="001647F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C60DCF">
              <w:rPr>
                <w:rFonts w:ascii="Arial" w:hAnsi="Arial" w:cs="Arial"/>
                <w:sz w:val="20"/>
              </w:rPr>
              <w:t xml:space="preserve">Exijo el cumplimiento de las normas y los acuerdos por parte de las autoridades, de mis </w:t>
            </w:r>
            <w:r w:rsidRPr="00C60DCF">
              <w:rPr>
                <w:rFonts w:ascii="Arial" w:hAnsi="Arial" w:cs="Arial"/>
                <w:sz w:val="20"/>
              </w:rPr>
              <w:lastRenderedPageBreak/>
              <w:t>compañeros y de mí mismo(a).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>COMPETENCIAS LABORALES:</w:t>
            </w:r>
          </w:p>
          <w:p w:rsidR="001647F4" w:rsidRPr="00A9291A" w:rsidRDefault="001647F4" w:rsidP="001647F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291A">
              <w:rPr>
                <w:rFonts w:ascii="Arial" w:hAnsi="Arial" w:cs="Arial"/>
                <w:sz w:val="20"/>
                <w:szCs w:val="20"/>
              </w:rPr>
              <w:t xml:space="preserve">Reconozco los problemas que surgen del uso y disposición de las distintas clases de recursos de mi entorno cercano (mi casa, mi barrio, mi colegio). </w:t>
            </w:r>
          </w:p>
          <w:p w:rsidR="001647F4" w:rsidRPr="00A9291A" w:rsidRDefault="001647F4" w:rsidP="001647F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291A">
              <w:rPr>
                <w:rFonts w:ascii="Arial" w:hAnsi="Arial" w:cs="Arial"/>
                <w:sz w:val="20"/>
                <w:szCs w:val="20"/>
              </w:rPr>
              <w:t>Mantengo ordenados y limpios mi sitio de estudio y mis implementos personales.</w:t>
            </w:r>
          </w:p>
          <w:p w:rsidR="001647F4" w:rsidRPr="00A9291A" w:rsidRDefault="001647F4" w:rsidP="001647F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291A">
              <w:rPr>
                <w:rFonts w:ascii="Arial" w:hAnsi="Arial" w:cs="Arial"/>
                <w:sz w:val="20"/>
                <w:szCs w:val="20"/>
              </w:rPr>
              <w:t>Conservo en buen estado los recursos a los que tengo acceso</w:t>
            </w:r>
          </w:p>
        </w:tc>
        <w:tc>
          <w:tcPr>
            <w:tcW w:w="3119" w:type="dxa"/>
          </w:tcPr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lastRenderedPageBreak/>
              <w:t xml:space="preserve">SABER: </w:t>
            </w:r>
          </w:p>
          <w:p w:rsidR="001647F4" w:rsidRPr="00564DA8" w:rsidRDefault="001647F4" w:rsidP="001647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Conoce el origen de la problemática que presenta la institución en el manejo de las basuras y propone algunas estrategias de solución.</w:t>
            </w:r>
          </w:p>
          <w:p w:rsidR="001647F4" w:rsidRPr="00D52560" w:rsidRDefault="001647F4" w:rsidP="001647F4">
            <w:pPr>
              <w:rPr>
                <w:rFonts w:ascii="Berlin Sans FB" w:hAnsi="Berlin Sans FB"/>
              </w:rPr>
            </w:pP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  <w:r w:rsidRPr="00D52560">
              <w:rPr>
                <w:rFonts w:ascii="Berlin Sans FB" w:hAnsi="Berlin Sans FB"/>
              </w:rPr>
              <w:t xml:space="preserve">HACER: </w:t>
            </w:r>
          </w:p>
          <w:p w:rsidR="001647F4" w:rsidRPr="00564DA8" w:rsidRDefault="001647F4" w:rsidP="001647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 de manera voluntaria en el liderazgo de mejorar el ambiente del aula y de la institución frente al manejo de las basuras.</w:t>
            </w:r>
          </w:p>
          <w:p w:rsidR="001647F4" w:rsidRPr="00D52560" w:rsidRDefault="001647F4" w:rsidP="001647F4">
            <w:pPr>
              <w:jc w:val="both"/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  <w:r w:rsidRPr="00B46BF6">
              <w:rPr>
                <w:rFonts w:ascii="Berlin Sans FB" w:hAnsi="Berlin Sans FB"/>
              </w:rPr>
              <w:t xml:space="preserve">SER: </w:t>
            </w:r>
          </w:p>
          <w:p w:rsidR="001647F4" w:rsidRDefault="001647F4" w:rsidP="001647F4">
            <w:pPr>
              <w:jc w:val="both"/>
              <w:rPr>
                <w:rFonts w:ascii="Berlin Sans FB" w:hAnsi="Berlin Sans FB"/>
              </w:rPr>
            </w:pPr>
            <w:r>
              <w:rPr>
                <w:rFonts w:ascii="Arial" w:hAnsi="Arial" w:cs="Arial"/>
                <w:sz w:val="20"/>
              </w:rPr>
              <w:t>Asume un cambio de actitud de al concientizarse de que debe actuar en pro de la conservación del medio ambiente y toma decisiones prácticas que contribuyan a su mejoramiento desde su familia y comunidad.</w:t>
            </w:r>
          </w:p>
        </w:tc>
        <w:tc>
          <w:tcPr>
            <w:tcW w:w="1559" w:type="dxa"/>
          </w:tcPr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  <w:r w:rsidRPr="00A51BC1">
              <w:rPr>
                <w:rFonts w:ascii="Arial" w:hAnsi="Arial" w:cs="Arial"/>
                <w:sz w:val="20"/>
              </w:rPr>
              <w:t>El aula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647F4" w:rsidRDefault="001647F4" w:rsidP="001647F4">
            <w:pPr>
              <w:rPr>
                <w:rFonts w:ascii="Arial" w:hAnsi="Arial" w:cs="Arial"/>
                <w:sz w:val="20"/>
              </w:rPr>
            </w:pPr>
          </w:p>
          <w:p w:rsidR="001647F4" w:rsidRPr="00A51BC1" w:rsidRDefault="001647F4" w:rsidP="00164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 estudiantes</w:t>
            </w:r>
          </w:p>
          <w:p w:rsidR="001647F4" w:rsidRDefault="001647F4" w:rsidP="001647F4">
            <w:pPr>
              <w:rPr>
                <w:rFonts w:ascii="Berlin Sans FB" w:hAnsi="Berlin Sans FB"/>
              </w:rPr>
            </w:pPr>
          </w:p>
        </w:tc>
        <w:tc>
          <w:tcPr>
            <w:tcW w:w="1944" w:type="dxa"/>
          </w:tcPr>
          <w:p w:rsidR="001647F4" w:rsidRDefault="001647F4" w:rsidP="001647F4"/>
        </w:tc>
      </w:tr>
    </w:tbl>
    <w:p w:rsidR="006F44CF" w:rsidRDefault="006F44CF"/>
    <w:p w:rsidR="0017269F" w:rsidRDefault="0017269F">
      <w:r>
        <w:t>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911"/>
        <w:gridCol w:w="2197"/>
        <w:gridCol w:w="2946"/>
        <w:gridCol w:w="2000"/>
        <w:gridCol w:w="1849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F6566D" w:rsidTr="001C0855">
        <w:tc>
          <w:tcPr>
            <w:tcW w:w="2166" w:type="dxa"/>
          </w:tcPr>
          <w:p w:rsidR="00F6566D" w:rsidRPr="003E44BB" w:rsidRDefault="00F6566D" w:rsidP="00F6566D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Derecho a formar grupos o colectivos que velen por la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recuperación, preservación y cuidado del ambiente.</w:t>
            </w:r>
          </w:p>
          <w:p w:rsidR="00F6566D" w:rsidRPr="003E44BB" w:rsidRDefault="00F6566D" w:rsidP="00F6566D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F6566D" w:rsidRPr="003E44BB" w:rsidRDefault="00F6566D" w:rsidP="00F6566D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 xml:space="preserve">Participo en la construcción de grupos o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colectivos ambientales escolares, legalmente formados que contribuyan en la búsqueda de estrategias que promuevan a la conservación de los recursos naturales. Asumo una posición responsable y crítica frente al deterioro del medio ambiente, participando en su protección, ya que  afectan mi calidad de vida.</w:t>
            </w:r>
          </w:p>
        </w:tc>
        <w:tc>
          <w:tcPr>
            <w:tcW w:w="2268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Comprendo que cada lugar escolar, </w:t>
            </w:r>
            <w:r w:rsidRPr="00F6566D">
              <w:rPr>
                <w:rFonts w:ascii="Arial" w:hAnsi="Arial" w:cs="Arial"/>
                <w:szCs w:val="24"/>
              </w:rPr>
              <w:lastRenderedPageBreak/>
              <w:t>son espacios comunes que debemos cuidar.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LABORALES: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Comprendo que mi acción individual debe impactar en colectivo, en cada contexto y entorno ambiental y social.</w:t>
            </w:r>
          </w:p>
        </w:tc>
        <w:tc>
          <w:tcPr>
            <w:tcW w:w="3119" w:type="dxa"/>
          </w:tcPr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SABER: </w:t>
            </w:r>
            <w:r w:rsidRPr="00F6566D">
              <w:rPr>
                <w:rFonts w:ascii="Arial" w:hAnsi="Arial" w:cs="Arial"/>
                <w:szCs w:val="24"/>
              </w:rPr>
              <w:t xml:space="preserve">reconozco el deterioro del medio </w:t>
            </w:r>
            <w:r w:rsidRPr="00F6566D">
              <w:rPr>
                <w:rFonts w:ascii="Arial" w:hAnsi="Arial" w:cs="Arial"/>
                <w:szCs w:val="24"/>
              </w:rPr>
              <w:lastRenderedPageBreak/>
              <w:t xml:space="preserve">ambiente y participo en su protección y conservación 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HACER: </w:t>
            </w:r>
            <w:r w:rsidRPr="00F6566D">
              <w:rPr>
                <w:rFonts w:ascii="Arial" w:hAnsi="Arial" w:cs="Arial"/>
                <w:szCs w:val="24"/>
              </w:rPr>
              <w:t>campañas de prevención para rescatar el mantenimiento adecuado de los recursos naturales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b/>
                <w:szCs w:val="24"/>
              </w:rPr>
              <w:t xml:space="preserve">SER: </w:t>
            </w:r>
            <w:r w:rsidRPr="00F6566D">
              <w:rPr>
                <w:rFonts w:ascii="Arial" w:hAnsi="Arial" w:cs="Arial"/>
                <w:szCs w:val="24"/>
              </w:rPr>
              <w:t>participo activamente en campañas acerca del cuidado del medio ambiente.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566D" w:rsidRPr="00F6566D" w:rsidRDefault="00F6566D" w:rsidP="00F6566D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t>Carteles</w:t>
            </w:r>
          </w:p>
          <w:p w:rsidR="00F6566D" w:rsidRPr="00F6566D" w:rsidRDefault="00F6566D" w:rsidP="00F6566D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F6566D">
              <w:rPr>
                <w:rFonts w:ascii="Arial" w:hAnsi="Arial" w:cs="Arial"/>
                <w:szCs w:val="24"/>
              </w:rPr>
              <w:lastRenderedPageBreak/>
              <w:t>Campañas</w:t>
            </w:r>
          </w:p>
          <w:p w:rsidR="00F6566D" w:rsidRPr="00F6566D" w:rsidRDefault="00F6566D" w:rsidP="00F6566D">
            <w:pPr>
              <w:pStyle w:val="Prrafodelista"/>
              <w:rPr>
                <w:rFonts w:ascii="Arial" w:hAnsi="Arial" w:cs="Arial"/>
                <w:szCs w:val="24"/>
              </w:rPr>
            </w:pPr>
          </w:p>
          <w:p w:rsidR="00F6566D" w:rsidRPr="00F6566D" w:rsidRDefault="00F6566D" w:rsidP="00F6566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F6566D">
              <w:rPr>
                <w:rFonts w:ascii="Arial" w:hAnsi="Arial" w:cs="Arial"/>
                <w:szCs w:val="24"/>
              </w:rPr>
              <w:t>murales</w:t>
            </w:r>
          </w:p>
        </w:tc>
        <w:tc>
          <w:tcPr>
            <w:tcW w:w="1944" w:type="dxa"/>
          </w:tcPr>
          <w:p w:rsidR="00F6566D" w:rsidRDefault="00F6566D" w:rsidP="00F6566D"/>
        </w:tc>
      </w:tr>
    </w:tbl>
    <w:p w:rsidR="006F44CF" w:rsidRDefault="006F44CF"/>
    <w:p w:rsidR="0017269F" w:rsidRDefault="0017269F">
      <w:r>
        <w:t>EDUCACION RELIGIOSA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774E8F" w:rsidTr="001C0855">
        <w:tc>
          <w:tcPr>
            <w:tcW w:w="2166" w:type="dxa"/>
          </w:tcPr>
          <w:p w:rsidR="00774E8F" w:rsidRPr="003E44BB" w:rsidRDefault="00774E8F" w:rsidP="00774E8F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Derecho a formar grupos o colectivos que velen por la recuperación,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preservación y cuidado del ambiente.</w:t>
            </w:r>
          </w:p>
          <w:p w:rsidR="00774E8F" w:rsidRPr="003E44BB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774E8F" w:rsidRPr="003E44BB" w:rsidRDefault="00774E8F" w:rsidP="00774E8F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 xml:space="preserve">Participo en la construcción de grupos o colectivos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ambientales escolares, legalmente formados que contribuyan en la búsqueda de estrategias que promuevan a la conservación de los recursos naturales. Asumo una posición responsable y crítica frente al deterioro del medio ambiente, participando en su protección, ya que  afectan mi calidad de vida.</w:t>
            </w:r>
          </w:p>
        </w:tc>
        <w:tc>
          <w:tcPr>
            <w:tcW w:w="2268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lastRenderedPageBreak/>
              <w:t xml:space="preserve">COMPETENCIAS CIUDADANAS: Manifiesta actitudes y opiniones </w:t>
            </w:r>
            <w:r w:rsidRPr="00774E8F">
              <w:rPr>
                <w:rFonts w:ascii="Arial" w:hAnsi="Arial" w:cs="Arial"/>
              </w:rPr>
              <w:lastRenderedPageBreak/>
              <w:t>responsables frente a su salud y la de los demás, el mejoramiento del ambiente escolar.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COMPETENCIAS LABORALES: Actúo de forma autónoma en la difusión de alternativas y programas de solución, siguiendo normas y principios definidos.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lastRenderedPageBreak/>
              <w:t xml:space="preserve">SABER: distingue la problemática del uso inadecuado de los sólidos en </w:t>
            </w:r>
            <w:r w:rsidRPr="00774E8F">
              <w:rPr>
                <w:rFonts w:ascii="Arial" w:hAnsi="Arial" w:cs="Arial"/>
              </w:rPr>
              <w:lastRenderedPageBreak/>
              <w:t>la Institución y su repercusión en el ambiente escolar.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HACER: organiza un video, con fotos de la realidad Institucional y algunos pensamientos sobre el cuidado de la naturaleza de la encíclica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“</w:t>
            </w:r>
            <w:proofErr w:type="spellStart"/>
            <w:r w:rsidRPr="00774E8F">
              <w:rPr>
                <w:rFonts w:ascii="Arial" w:hAnsi="Arial" w:cs="Arial"/>
              </w:rPr>
              <w:t>Laudato</w:t>
            </w:r>
            <w:proofErr w:type="spellEnd"/>
            <w:r w:rsidRPr="00774E8F">
              <w:rPr>
                <w:rFonts w:ascii="Arial" w:hAnsi="Arial" w:cs="Arial"/>
              </w:rPr>
              <w:t xml:space="preserve"> si”</w:t>
            </w: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SER: asume como responsabilidad propia el buen uso de los desechos sólidos en su aula y en todo el entorno escolar.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lastRenderedPageBreak/>
              <w:t>Pequeño video, fotos, PC, texto de la encíclica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  <w:r w:rsidRPr="00774E8F">
              <w:rPr>
                <w:rFonts w:ascii="Arial" w:hAnsi="Arial" w:cs="Arial"/>
              </w:rPr>
              <w:t>“</w:t>
            </w:r>
            <w:proofErr w:type="spellStart"/>
            <w:r w:rsidRPr="00774E8F">
              <w:rPr>
                <w:rFonts w:ascii="Arial" w:hAnsi="Arial" w:cs="Arial"/>
              </w:rPr>
              <w:t>Laudato</w:t>
            </w:r>
            <w:proofErr w:type="spellEnd"/>
            <w:r w:rsidRPr="00774E8F">
              <w:rPr>
                <w:rFonts w:ascii="Arial" w:hAnsi="Arial" w:cs="Arial"/>
              </w:rPr>
              <w:t xml:space="preserve"> si”</w:t>
            </w: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  <w:p w:rsidR="00774E8F" w:rsidRPr="00774E8F" w:rsidRDefault="00774E8F" w:rsidP="00774E8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774E8F" w:rsidRDefault="00774E8F" w:rsidP="00774E8F"/>
        </w:tc>
      </w:tr>
    </w:tbl>
    <w:p w:rsidR="006F44CF" w:rsidRDefault="006F44CF"/>
    <w:p w:rsidR="0017269F" w:rsidRDefault="0017269F">
      <w:r>
        <w:t>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1908"/>
        <w:gridCol w:w="2697"/>
        <w:gridCol w:w="2940"/>
        <w:gridCol w:w="1529"/>
        <w:gridCol w:w="1838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Pr="003E44BB" w:rsidRDefault="009345D4" w:rsidP="009345D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Derecho a formar grupos o colectivos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que velen por la recuperación, preservación y cuidado del ambiente.</w:t>
            </w:r>
          </w:p>
          <w:p w:rsidR="009345D4" w:rsidRPr="003E44BB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345D4" w:rsidRPr="003E44BB" w:rsidRDefault="009345D4" w:rsidP="009345D4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 xml:space="preserve">Participo en la construcción de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grupos o colectivos ambientales escolares, legalmente formados que contribuyan en la búsqueda de estrategias que promuevan a la conservación de los recursos naturales. Asumo una posición responsable y crítica frente al deterioro del medio ambiente, participando en su protección, ya que  afectan mi calidad de vida.</w:t>
            </w:r>
          </w:p>
        </w:tc>
        <w:tc>
          <w:tcPr>
            <w:tcW w:w="2268" w:type="dxa"/>
          </w:tcPr>
          <w:p w:rsidR="00AB1594" w:rsidRPr="00AB1594" w:rsidRDefault="00AB1594" w:rsidP="00AB15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COMPETENCIAS CIUDADANAS.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Reconozco que los seres vivos y el medio ambiente son un recurso único e irrepetible que merece mi respeto y consideración.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COMPETENCIAS LABORALES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Evalúo el impacto de las acciones en el cambio cultural y ambiental del grupo y propongo medidas para mejorar continuamente.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B1594" w:rsidRPr="00AB1594" w:rsidRDefault="00AB1594" w:rsidP="00AB15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 xml:space="preserve">SABER: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>Compartir y adquirir sa</w:t>
            </w:r>
            <w:r>
              <w:rPr>
                <w:rFonts w:ascii="Arial" w:hAnsi="Arial" w:cs="Arial"/>
              </w:rPr>
              <w:t>beres acerca de la preservación</w:t>
            </w:r>
            <w:r w:rsidRPr="00AB1594">
              <w:rPr>
                <w:rFonts w:ascii="Arial" w:hAnsi="Arial" w:cs="Arial"/>
              </w:rPr>
              <w:t xml:space="preserve"> y cuidado del ambiente. 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HACER: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Organizar equipos de trabajos que propongan ideas creativas que contribuyan con la prevención y protección del medio ambiente en el contexto escolar.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SER: </w:t>
            </w:r>
          </w:p>
          <w:p w:rsidR="00AB1594" w:rsidRPr="00AB1594" w:rsidRDefault="00AB1594" w:rsidP="00AB1594">
            <w:pPr>
              <w:jc w:val="both"/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 xml:space="preserve">Tener la capacidad de liderazgo ante un grupo en torno a una visión compartida sobre sus problemas colectivos y la necesidad de cambiar para resolverlos. 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lastRenderedPageBreak/>
              <w:t xml:space="preserve">Lluvias de ideas para </w:t>
            </w:r>
            <w:r w:rsidRPr="00AB1594">
              <w:rPr>
                <w:rFonts w:ascii="Arial" w:hAnsi="Arial" w:cs="Arial"/>
              </w:rPr>
              <w:lastRenderedPageBreak/>
              <w:t>organizar equipos de trabajo</w:t>
            </w: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</w:p>
          <w:p w:rsidR="00AB1594" w:rsidRPr="00AB1594" w:rsidRDefault="00AB1594" w:rsidP="00AB1594">
            <w:pPr>
              <w:rPr>
                <w:rFonts w:ascii="Arial" w:hAnsi="Arial" w:cs="Arial"/>
              </w:rPr>
            </w:pPr>
            <w:r w:rsidRPr="00AB1594">
              <w:rPr>
                <w:rFonts w:ascii="Arial" w:hAnsi="Arial" w:cs="Arial"/>
              </w:rPr>
              <w:t>Propuestas escritas para sancionar o premiar el cuidado del ambiente a nivel escolar.</w:t>
            </w:r>
          </w:p>
          <w:p w:rsidR="009345D4" w:rsidRPr="00AB1594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MATEMATICAS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9345D4" w:rsidTr="001C0855">
        <w:tc>
          <w:tcPr>
            <w:tcW w:w="2166" w:type="dxa"/>
          </w:tcPr>
          <w:p w:rsidR="009345D4" w:rsidRPr="003E44BB" w:rsidRDefault="009345D4" w:rsidP="009345D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Derecho a formar grupos o colectivos que velen por la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recuperación, preservación y cuidado del ambiente.</w:t>
            </w:r>
          </w:p>
          <w:p w:rsidR="009345D4" w:rsidRPr="003E44BB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9345D4" w:rsidRPr="003E44BB" w:rsidRDefault="009345D4" w:rsidP="009345D4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 xml:space="preserve">Participo en la construcción de grupos o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colectivos ambientales escolares, legalmente formados que contribuyan en la búsqueda de estrategias que promuevan a la conservación de los recursos naturales. Asumo una posición responsable y crítica frente al deterioro del medio ambiente, participando en su protección, ya que  afectan mi calidad de vida.</w:t>
            </w:r>
          </w:p>
        </w:tc>
        <w:tc>
          <w:tcPr>
            <w:tcW w:w="2268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COMPETENCIAS CIUDADANAS: Manifiesta actitudes </w:t>
            </w:r>
            <w:r w:rsidRPr="002B2AE2">
              <w:rPr>
                <w:rFonts w:ascii="Arial" w:hAnsi="Arial" w:cs="Arial"/>
              </w:rPr>
              <w:lastRenderedPageBreak/>
              <w:t>y opiniones responsables frente a su salud y la de los demás, el mejoramiento del ambiente escolar.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LABORALES:</w:t>
            </w:r>
            <w:r w:rsidRPr="002B2AE2">
              <w:rPr>
                <w:rFonts w:ascii="Arial" w:hAnsi="Arial" w:cs="Arial"/>
              </w:rPr>
              <w:t xml:space="preserve"> Actúo de forma autónoma </w:t>
            </w:r>
            <w:r>
              <w:rPr>
                <w:rFonts w:ascii="Arial" w:hAnsi="Arial" w:cs="Arial"/>
              </w:rPr>
              <w:t>en la difusión d</w:t>
            </w:r>
            <w:r w:rsidRPr="002B2AE2">
              <w:rPr>
                <w:rFonts w:ascii="Arial" w:hAnsi="Arial" w:cs="Arial"/>
              </w:rPr>
              <w:t>e alternativas y programas de solución, siguiendo normas y principios definidos.</w:t>
            </w:r>
          </w:p>
          <w:p w:rsidR="009345D4" w:rsidRPr="002B2AE2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 xml:space="preserve">SABER: Consulta sobre la problemática ambiental actual </w:t>
            </w:r>
            <w:r w:rsidRPr="002B2AE2">
              <w:rPr>
                <w:rFonts w:ascii="Arial" w:hAnsi="Arial" w:cs="Arial"/>
              </w:rPr>
              <w:lastRenderedPageBreak/>
              <w:t>y sus consecuencias para la humanidad.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HACER: Comparte información con otros compañeros sobre la prob</w:t>
            </w:r>
            <w:r>
              <w:rPr>
                <w:rFonts w:ascii="Arial" w:hAnsi="Arial" w:cs="Arial"/>
              </w:rPr>
              <w:t xml:space="preserve">lemática del ambiente y aclara </w:t>
            </w:r>
            <w:r w:rsidRPr="002B2AE2">
              <w:rPr>
                <w:rFonts w:ascii="Arial" w:hAnsi="Arial" w:cs="Arial"/>
              </w:rPr>
              <w:t>posibles dudas.</w:t>
            </w: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</w:p>
          <w:p w:rsidR="002B2AE2" w:rsidRPr="002B2AE2" w:rsidRDefault="002B2AE2" w:rsidP="002B2AE2">
            <w:pPr>
              <w:jc w:val="both"/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t>SER: Desde mi punto de vista personal realizo pequeñas acciones que contribuyen al mejoramiento de los problemas ambientales.</w:t>
            </w:r>
          </w:p>
          <w:p w:rsidR="009345D4" w:rsidRPr="002B2AE2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>Revistas.</w:t>
            </w:r>
          </w:p>
          <w:p w:rsidR="002B2AE2" w:rsidRPr="002B2AE2" w:rsidRDefault="002B2AE2" w:rsidP="002B2AE2">
            <w:pPr>
              <w:rPr>
                <w:rFonts w:ascii="Arial" w:hAnsi="Arial" w:cs="Arial"/>
              </w:rPr>
            </w:pPr>
            <w:r w:rsidRPr="002B2AE2">
              <w:rPr>
                <w:rFonts w:ascii="Arial" w:hAnsi="Arial" w:cs="Arial"/>
              </w:rPr>
              <w:lastRenderedPageBreak/>
              <w:t>Artículos. Programas de televisión.</w:t>
            </w:r>
          </w:p>
          <w:p w:rsidR="009345D4" w:rsidRPr="002B2AE2" w:rsidRDefault="009345D4" w:rsidP="009345D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9345D4" w:rsidRDefault="009345D4" w:rsidP="009345D4"/>
        </w:tc>
      </w:tr>
    </w:tbl>
    <w:p w:rsidR="006F44CF" w:rsidRDefault="006F44CF"/>
    <w:p w:rsidR="0017269F" w:rsidRDefault="0017269F">
      <w:r>
        <w:t>LENGUA INGLESA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</w:t>
            </w:r>
            <w:r w:rsidR="00AD3309">
              <w:rPr>
                <w:b/>
              </w:rPr>
              <w:t>E</w:t>
            </w:r>
            <w:r w:rsidRPr="00C84745">
              <w:rPr>
                <w:b/>
              </w:rPr>
              <w:t>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6F2E82" w:rsidRPr="00A525C8" w:rsidTr="001C0855">
        <w:tc>
          <w:tcPr>
            <w:tcW w:w="2166" w:type="dxa"/>
          </w:tcPr>
          <w:p w:rsidR="006F2E82" w:rsidRPr="003E44BB" w:rsidRDefault="006F2E82" w:rsidP="006F2E82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Derecho a formar grupos o colectivos que velen por la recuperación, preservación y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cuidado del ambiente.</w:t>
            </w:r>
          </w:p>
          <w:p w:rsidR="006F2E82" w:rsidRPr="003E44BB" w:rsidRDefault="006F2E82" w:rsidP="006F2E82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6F2E82" w:rsidRPr="003E44BB" w:rsidRDefault="006F2E82" w:rsidP="006F2E82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 xml:space="preserve">Participo en la construcción de grupos o colectivos ambientales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escolares, legalmente formados que contribuyan en la búsqueda de estrategias que promuevan a la conservación de los recursos naturales. Asumo una posición responsable y crítica frente al deterioro del medio ambiente, participando en su protección, ya que  afectan mi calidad de vida.</w:t>
            </w:r>
          </w:p>
        </w:tc>
        <w:tc>
          <w:tcPr>
            <w:tcW w:w="2268" w:type="dxa"/>
          </w:tcPr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lastRenderedPageBreak/>
              <w:t>COMPETENCIAS CIENTÍFICAS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Escribe información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personal básica en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lastRenderedPageBreak/>
              <w:t>formatos preestablecidos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que solicitan datos como nombre, edad, fecha</w:t>
            </w: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F2E82">
              <w:rPr>
                <w:rFonts w:ascii="Arial" w:hAnsi="Arial" w:cs="Arial"/>
                <w:color w:val="000000" w:themeColor="text1"/>
              </w:rPr>
              <w:t>de nacimiento, género, nacionalidad, dirección, teléfono, etc.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COMPETENCIAS LABORALES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DE TIPO INTERPERSONAL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LIDERAZGO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Genero relaciones de confianza con otros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(pares).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i/>
                <w:u w:val="single"/>
              </w:rPr>
            </w:pPr>
            <w:r w:rsidRPr="006F2E82">
              <w:rPr>
                <w:rFonts w:ascii="Arial" w:hAnsi="Arial" w:cs="Arial"/>
              </w:rPr>
              <w:t>COMPETENCIAS CIUDADANAS</w:t>
            </w:r>
            <w:r w:rsidRPr="006F2E82">
              <w:rPr>
                <w:rFonts w:ascii="Arial" w:hAnsi="Arial" w:cs="Arial"/>
                <w:i/>
                <w:u w:val="single"/>
              </w:rPr>
              <w:t>.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>CONVIVENCIA Y PAZ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F2E82">
              <w:rPr>
                <w:rFonts w:ascii="Arial" w:hAnsi="Arial" w:cs="Arial"/>
                <w:sz w:val="19"/>
                <w:szCs w:val="19"/>
              </w:rPr>
              <w:t xml:space="preserve">Comprendo la importancia de brindar apoyo a la gente que está en una situación </w:t>
            </w:r>
            <w:r w:rsidRPr="006F2E82">
              <w:rPr>
                <w:rFonts w:ascii="Arial" w:hAnsi="Arial" w:cs="Arial"/>
                <w:sz w:val="19"/>
                <w:szCs w:val="19"/>
              </w:rPr>
              <w:lastRenderedPageBreak/>
              <w:t>difícil. (Por ejemplo, por razones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  <w:sz w:val="19"/>
                <w:szCs w:val="19"/>
              </w:rPr>
              <w:t>emocionales, económicas, de salud o sociales.)</w:t>
            </w:r>
          </w:p>
        </w:tc>
        <w:tc>
          <w:tcPr>
            <w:tcW w:w="3119" w:type="dxa"/>
          </w:tcPr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lastRenderedPageBreak/>
              <w:t xml:space="preserve">SABER: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Identifica la estructura de </w:t>
            </w:r>
            <w:proofErr w:type="spellStart"/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>Wh-questions</w:t>
            </w:r>
            <w:proofErr w:type="spellEnd"/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HACER: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Formula preguntas previamente preparadas sobre actividades diarias relacionadas con temas de interés. </w:t>
            </w: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  <w:r w:rsidRPr="006F2E82">
              <w:rPr>
                <w:rFonts w:ascii="Arial" w:hAnsi="Arial" w:cs="Arial"/>
              </w:rPr>
              <w:t xml:space="preserve">SER: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pStyle w:val="Pa19"/>
              <w:ind w:hanging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E82">
              <w:rPr>
                <w:rStyle w:val="A7"/>
                <w:rFonts w:ascii="Arial" w:hAnsi="Arial" w:cs="Arial"/>
                <w:sz w:val="22"/>
                <w:szCs w:val="22"/>
              </w:rPr>
              <w:t xml:space="preserve">   Valora los aportes de los compañeros en el desarrollo de la clase. </w:t>
            </w: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F2E82" w:rsidRPr="006F2E82" w:rsidRDefault="006F2E82" w:rsidP="006F2E82">
            <w:pPr>
              <w:rPr>
                <w:rFonts w:ascii="Arial" w:hAnsi="Arial" w:cs="Arial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6F2E82">
              <w:rPr>
                <w:rFonts w:ascii="Arial" w:hAnsi="Arial" w:cs="Arial"/>
                <w:lang w:val="en-US"/>
              </w:rPr>
              <w:t>Libro</w:t>
            </w:r>
            <w:proofErr w:type="spellEnd"/>
            <w:r w:rsidRPr="006F2E8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6F2E82">
              <w:rPr>
                <w:rFonts w:ascii="Arial" w:hAnsi="Arial" w:cs="Arial"/>
                <w:lang w:val="en-US"/>
              </w:rPr>
              <w:t>inglés</w:t>
            </w:r>
            <w:proofErr w:type="spellEnd"/>
            <w:r w:rsidRPr="006F2E82">
              <w:rPr>
                <w:rFonts w:ascii="Arial" w:hAnsi="Arial" w:cs="Arial"/>
                <w:lang w:val="en-US"/>
              </w:rPr>
              <w:t xml:space="preserve"> way to go 6°</w:t>
            </w: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  <w:p w:rsidR="006F2E82" w:rsidRPr="006F2E82" w:rsidRDefault="006F2E82" w:rsidP="006F2E8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44" w:type="dxa"/>
          </w:tcPr>
          <w:p w:rsidR="006F2E82" w:rsidRPr="006F2E82" w:rsidRDefault="006F2E82" w:rsidP="006F2E82">
            <w:pPr>
              <w:rPr>
                <w:lang w:val="en-US"/>
              </w:rPr>
            </w:pPr>
          </w:p>
        </w:tc>
      </w:tr>
    </w:tbl>
    <w:p w:rsidR="006F44CF" w:rsidRPr="006F2E82" w:rsidRDefault="006F44CF">
      <w:pPr>
        <w:rPr>
          <w:lang w:val="en-US"/>
        </w:rPr>
      </w:pPr>
    </w:p>
    <w:p w:rsidR="0017269F" w:rsidRDefault="0017269F">
      <w:r>
        <w:t>TECNOLOGIA E 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1940"/>
        <w:gridCol w:w="2268"/>
        <w:gridCol w:w="3119"/>
        <w:gridCol w:w="1559"/>
        <w:gridCol w:w="1944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C85E54" w:rsidTr="001C0855">
        <w:tc>
          <w:tcPr>
            <w:tcW w:w="2166" w:type="dxa"/>
          </w:tcPr>
          <w:p w:rsidR="00C85E54" w:rsidRPr="003E44BB" w:rsidRDefault="00C85E54" w:rsidP="00C85E5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>Derecho a formar grupos o colectivos que velen por la recuperación, preservación y cuidado del ambiente.</w:t>
            </w:r>
          </w:p>
          <w:p w:rsidR="00C85E54" w:rsidRPr="003E44BB" w:rsidRDefault="00C85E54" w:rsidP="00C85E54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C85E54" w:rsidRPr="003E44BB" w:rsidRDefault="00C85E54" w:rsidP="00C85E54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posición responsable y crítica frente al deterioro del medio ambiente, participando en su protección, ya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que  afectan mi calidad de vida.</w:t>
            </w:r>
          </w:p>
        </w:tc>
        <w:tc>
          <w:tcPr>
            <w:tcW w:w="2268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COMPETENCIAS CIUDADANAS.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Participo con mis profesores, compañeros y compañeras en proyectos colectivos orientados al bien común y a la solidaridad.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 xml:space="preserve">COMPETENCIAS LABORALES 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Busco formas de resolver los conflictos que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enfrento en mi entorno cercano.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SABER: Identifico la influencia de factores ambientales, sociales, culturales y económicos en la solución de problemas.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HACER: Adapto soluciones tecnológicas a nuevos contextos y problemas.</w:t>
            </w: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SER: Ejemplifico cómo en el uso de artefactos, procesos o sistemas tecnológicos, existen principios de funcionamiento que los sustentan.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Documentos acerca de la preservación del medio ambiente.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Internet y buscadores informáticos.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  <w:r w:rsidRPr="00C85E54">
              <w:rPr>
                <w:rFonts w:ascii="Arial" w:hAnsi="Arial" w:cs="Arial"/>
              </w:rPr>
              <w:t>Software educativo.</w:t>
            </w: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  <w:p w:rsidR="00C85E54" w:rsidRPr="00C85E54" w:rsidRDefault="00C85E54" w:rsidP="00C85E54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C85E54" w:rsidRDefault="00C85E54" w:rsidP="00C85E54"/>
        </w:tc>
      </w:tr>
    </w:tbl>
    <w:p w:rsidR="006F44CF" w:rsidRDefault="006F44CF"/>
    <w:p w:rsidR="0017269F" w:rsidRDefault="0017269F">
      <w:r>
        <w:t>EDUCACION ARTISTICA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1907"/>
        <w:gridCol w:w="2697"/>
        <w:gridCol w:w="2935"/>
        <w:gridCol w:w="1541"/>
        <w:gridCol w:w="1835"/>
      </w:tblGrid>
      <w:tr w:rsidR="006F44CF" w:rsidTr="001C0855">
        <w:tc>
          <w:tcPr>
            <w:tcW w:w="2166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DERECHO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O HILO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CONDUCTOR</w:t>
            </w:r>
          </w:p>
        </w:tc>
        <w:tc>
          <w:tcPr>
            <w:tcW w:w="1940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COMPATENCIAS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AMBIENTALES</w:t>
            </w:r>
          </w:p>
        </w:tc>
        <w:tc>
          <w:tcPr>
            <w:tcW w:w="2268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COMPETENCIAS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CIUDADANAS-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LABORALES</w:t>
            </w:r>
          </w:p>
        </w:tc>
        <w:tc>
          <w:tcPr>
            <w:tcW w:w="3119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ESTANDARES DE CONTENIDOS, AREAS, BLOQUES TEMATICOS PLANEACION DE ACTIVIDADES.</w:t>
            </w:r>
          </w:p>
        </w:tc>
        <w:tc>
          <w:tcPr>
            <w:tcW w:w="1559" w:type="dxa"/>
          </w:tcPr>
          <w:p w:rsidR="006F44CF" w:rsidRDefault="006F44CF" w:rsidP="001C0855">
            <w:pPr>
              <w:jc w:val="center"/>
              <w:rPr>
                <w:b/>
              </w:rPr>
            </w:pP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RECURSOS</w:t>
            </w:r>
          </w:p>
        </w:tc>
        <w:tc>
          <w:tcPr>
            <w:tcW w:w="1944" w:type="dxa"/>
          </w:tcPr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COMO SABER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QUE SE HA</w:t>
            </w:r>
          </w:p>
          <w:p w:rsidR="006F44CF" w:rsidRPr="00C84745" w:rsidRDefault="006F44CF" w:rsidP="001C0855">
            <w:pPr>
              <w:jc w:val="center"/>
              <w:rPr>
                <w:b/>
              </w:rPr>
            </w:pPr>
            <w:r w:rsidRPr="00C84745">
              <w:rPr>
                <w:b/>
              </w:rPr>
              <w:t>LOGRADO</w:t>
            </w:r>
          </w:p>
        </w:tc>
      </w:tr>
      <w:tr w:rsidR="00AC1296" w:rsidTr="001C0855">
        <w:tc>
          <w:tcPr>
            <w:tcW w:w="2166" w:type="dxa"/>
          </w:tcPr>
          <w:p w:rsidR="00AC1296" w:rsidRPr="003E44BB" w:rsidRDefault="00AC1296" w:rsidP="00AC1296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>Derecho a formar grupos o colectivos que velen por la recuperación, preservación y cuidado del ambiente.</w:t>
            </w:r>
          </w:p>
          <w:p w:rsidR="00AC1296" w:rsidRPr="003E44BB" w:rsidRDefault="00AC1296" w:rsidP="00AC1296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AC1296" w:rsidRPr="003E44BB" w:rsidRDefault="00AC1296" w:rsidP="00AC1296">
            <w:pPr>
              <w:rPr>
                <w:rFonts w:ascii="Arial" w:hAnsi="Arial" w:cs="Arial"/>
              </w:rPr>
            </w:pPr>
            <w:r w:rsidRPr="003E44BB">
              <w:rPr>
                <w:rFonts w:ascii="Arial" w:eastAsia="Times New Roman" w:hAnsi="Arial" w:cs="Arial"/>
                <w:lang w:eastAsia="es-CO"/>
              </w:rPr>
              <w:t xml:space="preserve">Participo en la construcción de grupos o colectivos ambientales escolares, legalmente formados que contribuyan en la búsqueda de estrategias que promuevan a la conservación de los recursos naturales. Asumo una posición responsable y crítica frente al deterioro del medio ambiente, participando en su protección, ya </w:t>
            </w:r>
            <w:r w:rsidRPr="003E44BB">
              <w:rPr>
                <w:rFonts w:ascii="Arial" w:eastAsia="Times New Roman" w:hAnsi="Arial" w:cs="Arial"/>
                <w:lang w:eastAsia="es-CO"/>
              </w:rPr>
              <w:lastRenderedPageBreak/>
              <w:t>que  afectan mi calidad de vida.</w:t>
            </w:r>
          </w:p>
        </w:tc>
        <w:tc>
          <w:tcPr>
            <w:tcW w:w="2268" w:type="dxa"/>
          </w:tcPr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lastRenderedPageBreak/>
              <w:t>COMPETENCIAS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  <w:bCs/>
              </w:rPr>
            </w:pPr>
            <w:r w:rsidRPr="00AC1296">
              <w:rPr>
                <w:rFonts w:ascii="Arial" w:hAnsi="Arial" w:cs="Arial"/>
                <w:bCs/>
              </w:rPr>
              <w:t>CIENTIFICAS:</w:t>
            </w:r>
          </w:p>
          <w:p w:rsidR="00AC1296" w:rsidRPr="00AC1296" w:rsidRDefault="00AC1296" w:rsidP="00AC1296">
            <w:pPr>
              <w:jc w:val="both"/>
              <w:rPr>
                <w:rFonts w:ascii="Arial" w:eastAsia="Arial" w:hAnsi="Arial" w:cs="Arial"/>
                <w:b/>
                <w:i/>
                <w:iCs/>
              </w:rPr>
            </w:pPr>
            <w:r w:rsidRPr="00AC1296">
              <w:rPr>
                <w:rFonts w:ascii="Arial" w:eastAsia="Arial" w:hAnsi="Arial" w:cs="Arial"/>
                <w:b/>
                <w:i/>
                <w:iCs/>
              </w:rPr>
              <w:t>(Competencia: Comunicación)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Símbolos y emblemas nacionales, regionales y locales.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COMPETENCIAS CIUDADANAS.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  <w:i/>
              </w:rPr>
            </w:pPr>
            <w:r w:rsidRPr="00AC1296">
              <w:rPr>
                <w:rFonts w:ascii="Arial" w:hAnsi="Arial" w:cs="Arial"/>
                <w:b/>
                <w:i/>
              </w:rPr>
              <w:t>(Participación y responsabilidad democrática)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Identifico decisiones colectivas en las que intereses de diferentes personas están en conflicto y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propongo alternativas de solución que tengan en</w:t>
            </w:r>
          </w:p>
          <w:p w:rsidR="00AC1296" w:rsidRPr="00AC1296" w:rsidRDefault="00AC1296" w:rsidP="00AC1296">
            <w:p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cuenta esos intereses.</w:t>
            </w:r>
          </w:p>
          <w:p w:rsidR="00AC1296" w:rsidRPr="00AC1296" w:rsidRDefault="00AC1296" w:rsidP="00AC129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COMPETENCIAS LABORALES </w:t>
            </w:r>
          </w:p>
          <w:p w:rsidR="00AC1296" w:rsidRPr="00AC1296" w:rsidRDefault="00AC1296" w:rsidP="00AC1296">
            <w:pPr>
              <w:rPr>
                <w:rFonts w:ascii="Arial" w:hAnsi="Arial" w:cs="Arial"/>
                <w:b/>
              </w:rPr>
            </w:pPr>
            <w:r w:rsidRPr="00AC1296">
              <w:rPr>
                <w:rFonts w:ascii="Arial" w:hAnsi="Arial" w:cs="Arial"/>
                <w:b/>
              </w:rPr>
              <w:t>De tipo organizacional: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  <w:b/>
              </w:rPr>
              <w:lastRenderedPageBreak/>
              <w:t xml:space="preserve">*Responsabilidad ambiental </w:t>
            </w:r>
            <w:r w:rsidRPr="00AC1296">
              <w:rPr>
                <w:rFonts w:ascii="Arial" w:hAnsi="Arial" w:cs="Arial"/>
                <w:b/>
                <w:i/>
              </w:rPr>
              <w:t>(Educación media)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Implemento acciones correctivas para proteger el ambiente.</w:t>
            </w:r>
          </w:p>
        </w:tc>
        <w:tc>
          <w:tcPr>
            <w:tcW w:w="3119" w:type="dxa"/>
          </w:tcPr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lastRenderedPageBreak/>
              <w:t>SABER: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  <w:color w:val="333333"/>
                <w:lang w:val="es-ES"/>
              </w:rPr>
              <w:t>Conoce los aspectos históricos, sociales y culturales para identificar los momentos que han influido en el desarrollo de las artes.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HACER: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  <w:color w:val="333333"/>
                <w:lang w:val="es-ES"/>
              </w:rPr>
              <w:t>Comprende los códigos propios de la obra de arte para analizarlos desde diferentes contextos y periodos históricos.</w:t>
            </w:r>
          </w:p>
          <w:p w:rsidR="00AC1296" w:rsidRPr="00AC1296" w:rsidRDefault="00AC1296" w:rsidP="00AC129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SER: </w:t>
            </w:r>
          </w:p>
          <w:p w:rsidR="00AC1296" w:rsidRPr="00AC1296" w:rsidRDefault="00AC1296" w:rsidP="00AC1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  <w:color w:val="333333"/>
                <w:lang w:val="es-ES"/>
              </w:rPr>
              <w:t>Resalta la función social del arte para valorar su importancia como patrimonio local y regional.</w:t>
            </w:r>
          </w:p>
        </w:tc>
        <w:tc>
          <w:tcPr>
            <w:tcW w:w="1559" w:type="dxa"/>
          </w:tcPr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Computador</w:t>
            </w: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 xml:space="preserve">Video </w:t>
            </w:r>
            <w:proofErr w:type="spellStart"/>
            <w:r w:rsidRPr="00AC1296">
              <w:rPr>
                <w:rFonts w:ascii="Arial" w:hAnsi="Arial" w:cs="Arial"/>
              </w:rPr>
              <w:t>Beam</w:t>
            </w:r>
            <w:proofErr w:type="spellEnd"/>
          </w:p>
          <w:p w:rsidR="00AC1296" w:rsidRPr="00AC1296" w:rsidRDefault="00AC1296" w:rsidP="00AC1296">
            <w:pPr>
              <w:rPr>
                <w:rFonts w:ascii="Arial" w:hAnsi="Arial" w:cs="Arial"/>
              </w:rPr>
            </w:pPr>
          </w:p>
          <w:p w:rsidR="00AC1296" w:rsidRPr="00AC1296" w:rsidRDefault="00AC1296" w:rsidP="00AC1296">
            <w:pPr>
              <w:jc w:val="center"/>
              <w:rPr>
                <w:rFonts w:ascii="Arial" w:hAnsi="Arial" w:cs="Arial"/>
              </w:rPr>
            </w:pPr>
            <w:r w:rsidRPr="00AC1296">
              <w:rPr>
                <w:rFonts w:ascii="Arial" w:hAnsi="Arial" w:cs="Arial"/>
              </w:rPr>
              <w:t>Cartillas de iniciación musical plan nacional de música para la convivencia</w:t>
            </w:r>
          </w:p>
        </w:tc>
        <w:tc>
          <w:tcPr>
            <w:tcW w:w="1944" w:type="dxa"/>
          </w:tcPr>
          <w:p w:rsidR="00AC1296" w:rsidRDefault="00AC1296" w:rsidP="00AC1296"/>
        </w:tc>
      </w:tr>
    </w:tbl>
    <w:p w:rsidR="006F44CF" w:rsidRDefault="006F44CF"/>
    <w:sectPr w:rsidR="006F44CF" w:rsidSect="004549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416"/>
    <w:multiLevelType w:val="hybridMultilevel"/>
    <w:tmpl w:val="C3F62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FFB"/>
    <w:multiLevelType w:val="hybridMultilevel"/>
    <w:tmpl w:val="FC38735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D146D"/>
    <w:multiLevelType w:val="hybridMultilevel"/>
    <w:tmpl w:val="AF7CA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5CF"/>
    <w:multiLevelType w:val="hybridMultilevel"/>
    <w:tmpl w:val="0EAC483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C63A6"/>
    <w:multiLevelType w:val="hybridMultilevel"/>
    <w:tmpl w:val="A978E45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4753E"/>
    <w:multiLevelType w:val="hybridMultilevel"/>
    <w:tmpl w:val="19E60F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725"/>
    <w:multiLevelType w:val="hybridMultilevel"/>
    <w:tmpl w:val="AC2A6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073C7"/>
    <w:multiLevelType w:val="hybridMultilevel"/>
    <w:tmpl w:val="72F22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215A"/>
    <w:multiLevelType w:val="hybridMultilevel"/>
    <w:tmpl w:val="2FEE1B6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D357C"/>
    <w:multiLevelType w:val="hybridMultilevel"/>
    <w:tmpl w:val="F0C6A3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72ED8"/>
    <w:multiLevelType w:val="hybridMultilevel"/>
    <w:tmpl w:val="8546584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CD3166"/>
    <w:multiLevelType w:val="hybridMultilevel"/>
    <w:tmpl w:val="6C12481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22D86"/>
    <w:multiLevelType w:val="hybridMultilevel"/>
    <w:tmpl w:val="D63A0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904"/>
    <w:multiLevelType w:val="hybridMultilevel"/>
    <w:tmpl w:val="9ECC8F5E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D00AD"/>
    <w:multiLevelType w:val="hybridMultilevel"/>
    <w:tmpl w:val="A9E8AE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94714"/>
    <w:multiLevelType w:val="hybridMultilevel"/>
    <w:tmpl w:val="12A8F41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807B9D"/>
    <w:multiLevelType w:val="hybridMultilevel"/>
    <w:tmpl w:val="B758513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C5F78"/>
    <w:multiLevelType w:val="hybridMultilevel"/>
    <w:tmpl w:val="AB58C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D78"/>
    <w:multiLevelType w:val="hybridMultilevel"/>
    <w:tmpl w:val="C17650A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60883"/>
    <w:multiLevelType w:val="hybridMultilevel"/>
    <w:tmpl w:val="4F528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67E6B"/>
    <w:multiLevelType w:val="hybridMultilevel"/>
    <w:tmpl w:val="C152E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4BA4"/>
    <w:multiLevelType w:val="hybridMultilevel"/>
    <w:tmpl w:val="1E42138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473FF"/>
    <w:multiLevelType w:val="hybridMultilevel"/>
    <w:tmpl w:val="D5524420"/>
    <w:lvl w:ilvl="0" w:tplc="D64EE8F8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60B8E4CA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65CB3"/>
    <w:multiLevelType w:val="hybridMultilevel"/>
    <w:tmpl w:val="ED383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B199F"/>
    <w:multiLevelType w:val="hybridMultilevel"/>
    <w:tmpl w:val="46C68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77D9"/>
    <w:multiLevelType w:val="hybridMultilevel"/>
    <w:tmpl w:val="D9F4F8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D34DEF"/>
    <w:multiLevelType w:val="hybridMultilevel"/>
    <w:tmpl w:val="EC144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22FA8">
      <w:numFmt w:val="bullet"/>
      <w:lvlText w:val="-"/>
      <w:lvlJc w:val="left"/>
      <w:pPr>
        <w:ind w:left="1440" w:hanging="360"/>
      </w:pPr>
      <w:rPr>
        <w:rFonts w:ascii="Berlin Sans FB" w:eastAsiaTheme="minorHAnsi" w:hAnsi="Berlin Sans FB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C641C"/>
    <w:multiLevelType w:val="hybridMultilevel"/>
    <w:tmpl w:val="A1A49F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C824DB"/>
    <w:multiLevelType w:val="hybridMultilevel"/>
    <w:tmpl w:val="64E870C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0752B6"/>
    <w:multiLevelType w:val="hybridMultilevel"/>
    <w:tmpl w:val="BBAEA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52C5C"/>
    <w:multiLevelType w:val="hybridMultilevel"/>
    <w:tmpl w:val="F7F40D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5979C9"/>
    <w:multiLevelType w:val="hybridMultilevel"/>
    <w:tmpl w:val="D522204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25004"/>
    <w:multiLevelType w:val="hybridMultilevel"/>
    <w:tmpl w:val="04020D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93644"/>
    <w:multiLevelType w:val="hybridMultilevel"/>
    <w:tmpl w:val="B658C65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E57100"/>
    <w:multiLevelType w:val="hybridMultilevel"/>
    <w:tmpl w:val="0FBE59B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450A62"/>
    <w:multiLevelType w:val="hybridMultilevel"/>
    <w:tmpl w:val="92C6209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F45C8A"/>
    <w:multiLevelType w:val="hybridMultilevel"/>
    <w:tmpl w:val="B5D664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45F19"/>
    <w:multiLevelType w:val="hybridMultilevel"/>
    <w:tmpl w:val="E2D6C67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93001E"/>
    <w:multiLevelType w:val="hybridMultilevel"/>
    <w:tmpl w:val="F31AE25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B195F"/>
    <w:multiLevelType w:val="hybridMultilevel"/>
    <w:tmpl w:val="03704BA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3"/>
  </w:num>
  <w:num w:numId="9">
    <w:abstractNumId w:val="38"/>
  </w:num>
  <w:num w:numId="10">
    <w:abstractNumId w:val="21"/>
  </w:num>
  <w:num w:numId="11">
    <w:abstractNumId w:val="28"/>
  </w:num>
  <w:num w:numId="12">
    <w:abstractNumId w:val="16"/>
  </w:num>
  <w:num w:numId="13">
    <w:abstractNumId w:val="35"/>
  </w:num>
  <w:num w:numId="14">
    <w:abstractNumId w:val="26"/>
  </w:num>
  <w:num w:numId="15">
    <w:abstractNumId w:val="2"/>
  </w:num>
  <w:num w:numId="16">
    <w:abstractNumId w:val="19"/>
  </w:num>
  <w:num w:numId="17">
    <w:abstractNumId w:val="23"/>
  </w:num>
  <w:num w:numId="18">
    <w:abstractNumId w:val="6"/>
  </w:num>
  <w:num w:numId="19">
    <w:abstractNumId w:val="0"/>
  </w:num>
  <w:num w:numId="20">
    <w:abstractNumId w:val="22"/>
  </w:num>
  <w:num w:numId="21">
    <w:abstractNumId w:val="17"/>
  </w:num>
  <w:num w:numId="22">
    <w:abstractNumId w:val="12"/>
  </w:num>
  <w:num w:numId="23">
    <w:abstractNumId w:val="24"/>
  </w:num>
  <w:num w:numId="24">
    <w:abstractNumId w:val="36"/>
  </w:num>
  <w:num w:numId="25">
    <w:abstractNumId w:val="14"/>
  </w:num>
  <w:num w:numId="26">
    <w:abstractNumId w:val="30"/>
  </w:num>
  <w:num w:numId="27">
    <w:abstractNumId w:val="9"/>
  </w:num>
  <w:num w:numId="28">
    <w:abstractNumId w:val="18"/>
  </w:num>
  <w:num w:numId="29">
    <w:abstractNumId w:val="3"/>
  </w:num>
  <w:num w:numId="30">
    <w:abstractNumId w:val="31"/>
  </w:num>
  <w:num w:numId="31">
    <w:abstractNumId w:val="39"/>
  </w:num>
  <w:num w:numId="32">
    <w:abstractNumId w:val="25"/>
  </w:num>
  <w:num w:numId="33">
    <w:abstractNumId w:val="27"/>
  </w:num>
  <w:num w:numId="34">
    <w:abstractNumId w:val="4"/>
  </w:num>
  <w:num w:numId="35">
    <w:abstractNumId w:val="34"/>
  </w:num>
  <w:num w:numId="36">
    <w:abstractNumId w:val="20"/>
  </w:num>
  <w:num w:numId="37">
    <w:abstractNumId w:val="29"/>
  </w:num>
  <w:num w:numId="38">
    <w:abstractNumId w:val="32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9"/>
    <w:rsid w:val="001647F4"/>
    <w:rsid w:val="0017269F"/>
    <w:rsid w:val="001A77FE"/>
    <w:rsid w:val="001C0855"/>
    <w:rsid w:val="00253B5B"/>
    <w:rsid w:val="002B2AE2"/>
    <w:rsid w:val="003E44BB"/>
    <w:rsid w:val="00445E6E"/>
    <w:rsid w:val="00454999"/>
    <w:rsid w:val="004F6010"/>
    <w:rsid w:val="005B7B38"/>
    <w:rsid w:val="006E602B"/>
    <w:rsid w:val="006F2E82"/>
    <w:rsid w:val="006F44CF"/>
    <w:rsid w:val="00710FB4"/>
    <w:rsid w:val="00774E8F"/>
    <w:rsid w:val="009345D4"/>
    <w:rsid w:val="00A2022E"/>
    <w:rsid w:val="00A525C8"/>
    <w:rsid w:val="00AA7472"/>
    <w:rsid w:val="00AB1594"/>
    <w:rsid w:val="00AC1296"/>
    <w:rsid w:val="00AD3309"/>
    <w:rsid w:val="00B0713E"/>
    <w:rsid w:val="00C85E54"/>
    <w:rsid w:val="00C949B6"/>
    <w:rsid w:val="00F25BCA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67C7BB-8863-4B16-A8BB-D1D76FE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713E"/>
    <w:pPr>
      <w:spacing w:after="200" w:line="276" w:lineRule="auto"/>
      <w:ind w:left="720"/>
      <w:contextualSpacing/>
    </w:pPr>
    <w:rPr>
      <w:lang w:val="es-ES_tradnl"/>
    </w:rPr>
  </w:style>
  <w:style w:type="paragraph" w:customStyle="1" w:styleId="Pa19">
    <w:name w:val="Pa19"/>
    <w:basedOn w:val="Normal"/>
    <w:next w:val="Normal"/>
    <w:uiPriority w:val="99"/>
    <w:rsid w:val="002B2AE2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character" w:customStyle="1" w:styleId="A7">
    <w:name w:val="A7"/>
    <w:uiPriority w:val="99"/>
    <w:rsid w:val="002B2AE2"/>
    <w:rPr>
      <w:rFonts w:cs="Avenir Book"/>
      <w:color w:val="000000"/>
      <w:sz w:val="16"/>
      <w:szCs w:val="16"/>
    </w:rPr>
  </w:style>
  <w:style w:type="paragraph" w:customStyle="1" w:styleId="Default">
    <w:name w:val="Default"/>
    <w:rsid w:val="00AC1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">
    <w:name w:val="a"/>
    <w:basedOn w:val="Fuentedeprrafopredeter"/>
    <w:rsid w:val="001647F4"/>
  </w:style>
  <w:style w:type="character" w:customStyle="1" w:styleId="l7">
    <w:name w:val="l7"/>
    <w:basedOn w:val="Fuentedeprrafopredeter"/>
    <w:rsid w:val="0016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72</Pages>
  <Words>12946</Words>
  <Characters>71204</Characters>
  <Application>Microsoft Office Word</Application>
  <DocSecurity>0</DocSecurity>
  <Lines>593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Estudio1</dc:creator>
  <cp:keywords/>
  <dc:description/>
  <cp:lastModifiedBy>ROSA RINCON</cp:lastModifiedBy>
  <cp:revision>8</cp:revision>
  <dcterms:created xsi:type="dcterms:W3CDTF">2018-05-31T21:21:00Z</dcterms:created>
  <dcterms:modified xsi:type="dcterms:W3CDTF">2019-01-18T16:04:00Z</dcterms:modified>
</cp:coreProperties>
</file>